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22" w:rsidRPr="009521A4" w:rsidRDefault="00FA1CAE" w:rsidP="00101D22">
      <w:pPr>
        <w:jc w:val="center"/>
        <w:rPr>
          <w:rFonts w:ascii="Calibri" w:hAnsi="Calibri" w:cs="Times New Roman"/>
          <w:b/>
          <w:bCs/>
          <w:sz w:val="36"/>
          <w:szCs w:val="24"/>
        </w:rPr>
      </w:pPr>
      <w:r>
        <w:rPr>
          <w:rFonts w:ascii="Calibri" w:hAnsi="Calibri" w:cs="Times New Roman"/>
          <w:b/>
          <w:bCs/>
          <w:sz w:val="32"/>
          <w:szCs w:val="24"/>
        </w:rPr>
        <w:t>BUSINESS PLANNING</w:t>
      </w:r>
      <w:bookmarkStart w:id="0" w:name="_GoBack"/>
      <w:bookmarkEnd w:id="0"/>
    </w:p>
    <w:p w:rsidR="00095D8B" w:rsidRPr="009521A4" w:rsidRDefault="00095D8B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When we need business planning?</w:t>
      </w:r>
    </w:p>
    <w:p w:rsidR="00095D8B" w:rsidRPr="009521A4" w:rsidRDefault="00095D8B" w:rsidP="00095D8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When </w:t>
      </w:r>
      <w:r w:rsidR="00B87F3D" w:rsidRPr="009521A4">
        <w:rPr>
          <w:rFonts w:ascii="Calibri" w:hAnsi="Calibri" w:cs="Times New Roman"/>
          <w:bCs/>
          <w:sz w:val="24"/>
          <w:szCs w:val="24"/>
        </w:rPr>
        <w:t>starting a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 new business or expanding an existing business.</w:t>
      </w:r>
    </w:p>
    <w:p w:rsidR="00095D8B" w:rsidRPr="009521A4" w:rsidRDefault="00095D8B" w:rsidP="00095D8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187B16" w:rsidRPr="009521A4" w:rsidRDefault="00187B16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is business planning?</w:t>
      </w:r>
    </w:p>
    <w:p w:rsidR="00187B16" w:rsidRPr="009521A4" w:rsidRDefault="00965779" w:rsidP="00187B16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Business planning</w:t>
      </w:r>
      <w:r w:rsidR="00187B16" w:rsidRPr="009521A4">
        <w:rPr>
          <w:rFonts w:ascii="Calibri" w:hAnsi="Calibri" w:cs="Times New Roman"/>
          <w:bCs/>
          <w:sz w:val="24"/>
          <w:szCs w:val="24"/>
        </w:rPr>
        <w:t xml:space="preserve"> is a logical decision making process based on market analysis and forecasting to set a 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company’s goals and objectives while continuously updating </w:t>
      </w:r>
      <w:r w:rsidR="00187B16" w:rsidRPr="009521A4">
        <w:rPr>
          <w:rFonts w:ascii="Calibri" w:hAnsi="Calibri" w:cs="Times New Roman"/>
          <w:bCs/>
          <w:sz w:val="24"/>
          <w:szCs w:val="24"/>
        </w:rPr>
        <w:t>using a feedback system and measuring performance.</w:t>
      </w:r>
    </w:p>
    <w:p w:rsidR="00187B16" w:rsidRPr="009521A4" w:rsidRDefault="00187B16" w:rsidP="00187B16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101D22" w:rsidRPr="009521A4" w:rsidRDefault="00101D22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is the use of business planning for us?</w:t>
      </w:r>
    </w:p>
    <w:p w:rsidR="006E4D1A" w:rsidRPr="009521A4" w:rsidRDefault="00A81E3D" w:rsidP="006E4D1A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Once we become chartered quantity surveyors RICS believes that we can start our own business as sole practitioners. </w:t>
      </w:r>
      <w:r w:rsidR="005D1565" w:rsidRPr="009521A4">
        <w:rPr>
          <w:rFonts w:ascii="Calibri" w:hAnsi="Calibri" w:cs="Times New Roman"/>
          <w:bCs/>
          <w:sz w:val="24"/>
          <w:szCs w:val="24"/>
        </w:rPr>
        <w:t>Businesses manage without a plan is difficult and not efficient</w:t>
      </w:r>
      <w:r w:rsidR="0055384E" w:rsidRPr="009521A4">
        <w:rPr>
          <w:rFonts w:ascii="Calibri" w:hAnsi="Calibri" w:cs="Times New Roman"/>
          <w:bCs/>
          <w:sz w:val="24"/>
          <w:szCs w:val="24"/>
        </w:rPr>
        <w:t>.</w:t>
      </w:r>
      <w:r w:rsidR="005D1565" w:rsidRPr="009521A4">
        <w:rPr>
          <w:rFonts w:ascii="Calibri" w:hAnsi="Calibri" w:cs="Times New Roman"/>
          <w:bCs/>
          <w:sz w:val="24"/>
          <w:szCs w:val="24"/>
        </w:rPr>
        <w:t xml:space="preserve"> 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Therefore we need to have </w:t>
      </w:r>
      <w:r w:rsidR="00C22DD1" w:rsidRPr="009521A4">
        <w:rPr>
          <w:rFonts w:ascii="Calibri" w:hAnsi="Calibri" w:cs="Times New Roman"/>
          <w:bCs/>
          <w:sz w:val="24"/>
          <w:szCs w:val="24"/>
        </w:rPr>
        <w:t xml:space="preserve">some </w:t>
      </w:r>
      <w:r w:rsidRPr="009521A4">
        <w:rPr>
          <w:rFonts w:ascii="Calibri" w:hAnsi="Calibri" w:cs="Times New Roman"/>
          <w:bCs/>
          <w:sz w:val="24"/>
          <w:szCs w:val="24"/>
        </w:rPr>
        <w:t>knowledge</w:t>
      </w:r>
      <w:r w:rsidR="00D76A3E" w:rsidRPr="009521A4">
        <w:rPr>
          <w:rFonts w:ascii="Calibri" w:hAnsi="Calibri" w:cs="Times New Roman"/>
          <w:bCs/>
          <w:sz w:val="24"/>
          <w:szCs w:val="24"/>
        </w:rPr>
        <w:t xml:space="preserve"> and understanding </w:t>
      </w:r>
      <w:r w:rsidR="00CB1C6D" w:rsidRPr="009521A4">
        <w:rPr>
          <w:rFonts w:ascii="Calibri" w:hAnsi="Calibri" w:cs="Times New Roman"/>
          <w:bCs/>
          <w:sz w:val="24"/>
          <w:szCs w:val="24"/>
        </w:rPr>
        <w:t>of business planning as chartered surveyors.</w:t>
      </w:r>
    </w:p>
    <w:p w:rsidR="006E4D1A" w:rsidRPr="009521A4" w:rsidRDefault="006E4D1A" w:rsidP="006E4D1A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6E4D1A" w:rsidRPr="009521A4" w:rsidRDefault="006E4D1A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is vision and mission?</w:t>
      </w:r>
    </w:p>
    <w:p w:rsidR="00444EC7" w:rsidRPr="009521A4" w:rsidRDefault="00F74C47" w:rsidP="0073038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Vision is what we want to be</w:t>
      </w:r>
      <w:r w:rsidR="00A129E4" w:rsidRPr="009521A4">
        <w:rPr>
          <w:rFonts w:ascii="Calibri" w:hAnsi="Calibri" w:cs="Times New Roman"/>
          <w:bCs/>
          <w:sz w:val="24"/>
          <w:szCs w:val="24"/>
        </w:rPr>
        <w:t xml:space="preserve"> in a business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. Mission means, </w:t>
      </w:r>
      <w:r w:rsidR="0052749F" w:rsidRPr="009521A4">
        <w:rPr>
          <w:rFonts w:ascii="Calibri" w:hAnsi="Calibri" w:cs="Times New Roman"/>
          <w:bCs/>
          <w:sz w:val="24"/>
          <w:szCs w:val="24"/>
        </w:rPr>
        <w:t>how</w:t>
      </w:r>
      <w:r w:rsidR="00FB7515" w:rsidRPr="009521A4">
        <w:rPr>
          <w:rFonts w:ascii="Calibri" w:hAnsi="Calibri" w:cs="Times New Roman"/>
          <w:bCs/>
          <w:sz w:val="24"/>
          <w:szCs w:val="24"/>
        </w:rPr>
        <w:t xml:space="preserve"> the business is </w:t>
      </w:r>
      <w:r w:rsidR="007C59A1" w:rsidRPr="009521A4">
        <w:rPr>
          <w:rFonts w:ascii="Calibri" w:hAnsi="Calibri" w:cs="Times New Roman"/>
          <w:bCs/>
          <w:sz w:val="24"/>
          <w:szCs w:val="24"/>
        </w:rPr>
        <w:t>going to achieve set objectives in the vision.  Mission statement defines long term goals in the business.</w:t>
      </w:r>
    </w:p>
    <w:p w:rsidR="007009DE" w:rsidRPr="009521A4" w:rsidRDefault="007009DE" w:rsidP="0073038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101D22" w:rsidRPr="009521A4" w:rsidRDefault="00095D8B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is Vision of RICS?</w:t>
      </w:r>
    </w:p>
    <w:p w:rsidR="00BC0FF0" w:rsidRPr="009521A4" w:rsidRDefault="007664F7" w:rsidP="00BC0FF0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The mark of property professionalism worldwide</w:t>
      </w:r>
      <w:r w:rsidR="00DE733C" w:rsidRPr="009521A4">
        <w:rPr>
          <w:rFonts w:ascii="Calibri" w:hAnsi="Calibri" w:cs="Times New Roman"/>
          <w:bCs/>
          <w:sz w:val="24"/>
          <w:szCs w:val="24"/>
        </w:rPr>
        <w:t>.</w:t>
      </w:r>
    </w:p>
    <w:p w:rsidR="00DE733C" w:rsidRPr="009521A4" w:rsidRDefault="00DE733C" w:rsidP="00BC0FF0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New vision set out by Governing Council to be “</w:t>
      </w:r>
      <w:r w:rsidRPr="009521A4">
        <w:rPr>
          <w:rFonts w:ascii="Calibri" w:hAnsi="Calibri" w:cs="Times New Roman"/>
          <w:b/>
          <w:bCs/>
          <w:sz w:val="24"/>
          <w:szCs w:val="24"/>
        </w:rPr>
        <w:t>recognised in key worldwide markets as the leading body that sets and enforces professional standards and offers access to the most sought after professional status</w:t>
      </w:r>
      <w:r w:rsidR="00684A91" w:rsidRPr="009521A4">
        <w:rPr>
          <w:rFonts w:ascii="Calibri" w:hAnsi="Calibri" w:cs="Times New Roman"/>
          <w:b/>
          <w:bCs/>
          <w:sz w:val="24"/>
          <w:szCs w:val="24"/>
        </w:rPr>
        <w:t>”.</w:t>
      </w:r>
    </w:p>
    <w:p w:rsidR="00BC0FF0" w:rsidRPr="009521A4" w:rsidRDefault="00BC0FF0" w:rsidP="00BC0FF0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3C2F60" w:rsidRDefault="003C2F60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are the missions of RICS?</w:t>
      </w:r>
    </w:p>
    <w:p w:rsidR="003C2F60" w:rsidRPr="003C2F60" w:rsidRDefault="003C2F60" w:rsidP="003C2F60">
      <w:pPr>
        <w:pStyle w:val="ListParagraph"/>
        <w:numPr>
          <w:ilvl w:val="0"/>
          <w:numId w:val="27"/>
        </w:numPr>
        <w:rPr>
          <w:rFonts w:ascii="Calibri" w:hAnsi="Calibri" w:cs="Times New Roman"/>
          <w:bCs/>
          <w:sz w:val="24"/>
          <w:szCs w:val="24"/>
        </w:rPr>
      </w:pPr>
      <w:r w:rsidRPr="003C2F60">
        <w:rPr>
          <w:rFonts w:ascii="Calibri" w:hAnsi="Calibri" w:cs="Times New Roman"/>
          <w:bCs/>
          <w:sz w:val="24"/>
          <w:szCs w:val="24"/>
        </w:rPr>
        <w:t>Develop relationship</w:t>
      </w:r>
    </w:p>
    <w:p w:rsidR="003C2F60" w:rsidRPr="003C2F60" w:rsidRDefault="003C2F60" w:rsidP="003C2F60">
      <w:pPr>
        <w:pStyle w:val="ListParagraph"/>
        <w:numPr>
          <w:ilvl w:val="0"/>
          <w:numId w:val="27"/>
        </w:numPr>
        <w:rPr>
          <w:rFonts w:ascii="Calibri" w:hAnsi="Calibri" w:cs="Times New Roman"/>
          <w:bCs/>
          <w:sz w:val="24"/>
          <w:szCs w:val="24"/>
        </w:rPr>
      </w:pPr>
      <w:r w:rsidRPr="003C2F60">
        <w:rPr>
          <w:rFonts w:ascii="Calibri" w:hAnsi="Calibri" w:cs="Times New Roman"/>
          <w:bCs/>
          <w:sz w:val="24"/>
          <w:szCs w:val="24"/>
        </w:rPr>
        <w:t>Uphold high standard in the public interests</w:t>
      </w:r>
    </w:p>
    <w:p w:rsidR="003C2F60" w:rsidRPr="003C2F60" w:rsidRDefault="003C2F60" w:rsidP="003C2F60">
      <w:pPr>
        <w:pStyle w:val="ListParagraph"/>
        <w:numPr>
          <w:ilvl w:val="0"/>
          <w:numId w:val="27"/>
        </w:numPr>
        <w:rPr>
          <w:rFonts w:ascii="Calibri" w:hAnsi="Calibri" w:cs="Times New Roman"/>
          <w:bCs/>
          <w:sz w:val="24"/>
          <w:szCs w:val="24"/>
        </w:rPr>
      </w:pPr>
      <w:r w:rsidRPr="003C2F60">
        <w:rPr>
          <w:rFonts w:ascii="Calibri" w:hAnsi="Calibri" w:cs="Times New Roman"/>
          <w:bCs/>
          <w:sz w:val="24"/>
          <w:szCs w:val="24"/>
        </w:rPr>
        <w:t>Establish worldwide influence in the credibility</w:t>
      </w:r>
    </w:p>
    <w:p w:rsidR="003C2F60" w:rsidRDefault="003C2F60" w:rsidP="003C2F60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F77C54" w:rsidRPr="009521A4" w:rsidRDefault="00F77C54" w:rsidP="00F77C54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is BRICS economies?</w:t>
      </w:r>
    </w:p>
    <w:p w:rsidR="00F77C54" w:rsidRPr="009521A4" w:rsidRDefault="00F77C54" w:rsidP="00F77C54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BRICS is the abbreviation for an association of five major emerging national economies: Brazil, Russia, India, China and South Africa</w:t>
      </w:r>
    </w:p>
    <w:p w:rsidR="00F77C54" w:rsidRDefault="00F77C54" w:rsidP="00DF39E3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8A6F4C" w:rsidRPr="009521A4" w:rsidRDefault="008A6F4C" w:rsidP="008A6F4C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are Characteristics of a good target?</w:t>
      </w:r>
    </w:p>
    <w:p w:rsidR="008A6F4C" w:rsidRPr="009521A4" w:rsidRDefault="008A6F4C" w:rsidP="008A6F4C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SMART (Specific, Measureable, Attainable, Relevant, Time bound)</w:t>
      </w:r>
    </w:p>
    <w:p w:rsidR="008A6F4C" w:rsidRDefault="008A6F4C" w:rsidP="008A6F4C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8A6F4C" w:rsidRDefault="008A6F4C" w:rsidP="008A6F4C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8A6F4C" w:rsidRDefault="008A6F4C" w:rsidP="008A6F4C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B76882" w:rsidRPr="009521A4" w:rsidRDefault="00B76882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What is the </w:t>
      </w:r>
      <w:r w:rsidR="00BF6B00" w:rsidRPr="009521A4">
        <w:rPr>
          <w:rFonts w:ascii="Calibri" w:hAnsi="Calibri" w:cs="Times New Roman"/>
          <w:b/>
          <w:bCs/>
          <w:sz w:val="24"/>
          <w:szCs w:val="24"/>
        </w:rPr>
        <w:t>strategic goals</w:t>
      </w:r>
      <w:r w:rsidRPr="009521A4">
        <w:rPr>
          <w:rFonts w:ascii="Calibri" w:hAnsi="Calibri" w:cs="Times New Roman"/>
          <w:b/>
          <w:bCs/>
          <w:sz w:val="24"/>
          <w:szCs w:val="24"/>
        </w:rPr>
        <w:t xml:space="preserve"> of RICS?</w:t>
      </w:r>
    </w:p>
    <w:p w:rsidR="001C4D12" w:rsidRPr="009521A4" w:rsidRDefault="001C4D12" w:rsidP="001C4D12">
      <w:pPr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As per business plan applic</w:t>
      </w:r>
      <w:r w:rsidR="00086705" w:rsidRPr="009521A4">
        <w:rPr>
          <w:rFonts w:ascii="Calibri" w:hAnsi="Calibri" w:cs="Times New Roman"/>
          <w:bCs/>
          <w:sz w:val="24"/>
          <w:szCs w:val="24"/>
        </w:rPr>
        <w:t>able to 2015, published on 2012,</w:t>
      </w:r>
    </w:p>
    <w:p w:rsidR="00604EDF" w:rsidRPr="009521A4" w:rsidRDefault="008E4575" w:rsidP="00604EDF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Gain 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market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recognition of RICS standards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 in the key economic and political centres of the world</w:t>
      </w:r>
    </w:p>
    <w:p w:rsidR="00604EDF" w:rsidRPr="009521A4" w:rsidRDefault="008E4575" w:rsidP="00604EDF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  <w:u w:val="single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Take 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a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leadership role in the development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, regulation and enforcement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of international standards</w:t>
      </w:r>
    </w:p>
    <w:p w:rsidR="00604EDF" w:rsidRPr="009521A4" w:rsidRDefault="008E4575" w:rsidP="00604EDF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Be 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a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role model as a ‘responsible’ organisation</w:t>
      </w:r>
    </w:p>
    <w:p w:rsidR="00604EDF" w:rsidRPr="009521A4" w:rsidRDefault="008E4575" w:rsidP="00604EDF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  <w:u w:val="single"/>
        </w:rPr>
        <w:t xml:space="preserve">Grow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the profession in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 strategically important markets with an emphasis on the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BRICS economies</w:t>
      </w:r>
    </w:p>
    <w:p w:rsidR="00604EDF" w:rsidRPr="009521A4" w:rsidRDefault="008E4575" w:rsidP="00604EDF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Ensure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the profession continues to develop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 through the provision of leading-edge training, knowledge and information</w:t>
      </w:r>
    </w:p>
    <w:p w:rsidR="00E072F7" w:rsidRPr="009521A4" w:rsidRDefault="008E4575" w:rsidP="00E072F7">
      <w:pPr>
        <w:pStyle w:val="ListParagraph"/>
        <w:numPr>
          <w:ilvl w:val="0"/>
          <w:numId w:val="2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Ensure 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that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members</w:t>
      </w:r>
      <w:r w:rsidR="00604EDF" w:rsidRPr="009521A4">
        <w:rPr>
          <w:rFonts w:ascii="Calibri" w:hAnsi="Calibri" w:cs="Times New Roman"/>
          <w:bCs/>
          <w:sz w:val="24"/>
          <w:szCs w:val="24"/>
        </w:rPr>
        <w:t xml:space="preserve"> understand the direction of RICS and </w:t>
      </w:r>
      <w:r w:rsidR="00604EDF" w:rsidRPr="009521A4">
        <w:rPr>
          <w:rFonts w:ascii="Calibri" w:hAnsi="Calibri" w:cs="Times New Roman"/>
          <w:bCs/>
          <w:sz w:val="24"/>
          <w:szCs w:val="24"/>
          <w:u w:val="single"/>
        </w:rPr>
        <w:t>take pride in their professional status</w:t>
      </w:r>
      <w:r w:rsidR="00604EDF" w:rsidRPr="009521A4">
        <w:rPr>
          <w:rFonts w:ascii="Calibri" w:hAnsi="Calibri" w:cs="Times New Roman"/>
          <w:bCs/>
          <w:sz w:val="24"/>
          <w:szCs w:val="24"/>
        </w:rPr>
        <w:t>.</w:t>
      </w:r>
    </w:p>
    <w:p w:rsidR="0039768F" w:rsidRPr="009521A4" w:rsidRDefault="0039768F" w:rsidP="0039768F">
      <w:pPr>
        <w:pStyle w:val="ListParagraph"/>
        <w:ind w:left="1080"/>
        <w:rPr>
          <w:rFonts w:ascii="Calibri" w:hAnsi="Calibri" w:cs="Times New Roman"/>
          <w:bCs/>
          <w:sz w:val="24"/>
          <w:szCs w:val="24"/>
        </w:rPr>
      </w:pPr>
    </w:p>
    <w:p w:rsidR="00730389" w:rsidRPr="009521A4" w:rsidRDefault="00FF5A2C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are internal and external analysis tools?</w:t>
      </w:r>
    </w:p>
    <w:p w:rsidR="00FF5A2C" w:rsidRPr="009521A4" w:rsidRDefault="00FF5A2C" w:rsidP="00BE23D4">
      <w:pPr>
        <w:pStyle w:val="ListParagraph"/>
        <w:numPr>
          <w:ilvl w:val="0"/>
          <w:numId w:val="13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SWOT for internal and external analysis</w:t>
      </w:r>
      <w:r w:rsidR="00BE23D4" w:rsidRPr="009521A4">
        <w:rPr>
          <w:rFonts w:ascii="Calibri" w:hAnsi="Calibri" w:cs="Times New Roman"/>
          <w:bCs/>
          <w:sz w:val="24"/>
          <w:szCs w:val="24"/>
        </w:rPr>
        <w:t>. A SWOT an</w:t>
      </w:r>
      <w:r w:rsidR="000F695A" w:rsidRPr="009521A4">
        <w:rPr>
          <w:rFonts w:ascii="Calibri" w:hAnsi="Calibri" w:cs="Times New Roman"/>
          <w:bCs/>
          <w:sz w:val="24"/>
          <w:szCs w:val="24"/>
        </w:rPr>
        <w:t>alysis measures a business unit</w:t>
      </w:r>
    </w:p>
    <w:p w:rsidR="00FF5A2C" w:rsidRPr="009521A4" w:rsidRDefault="00FF5A2C" w:rsidP="00BF31E2">
      <w:pPr>
        <w:pStyle w:val="ListParagraph"/>
        <w:numPr>
          <w:ilvl w:val="0"/>
          <w:numId w:val="13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PESTEL for external analysis</w:t>
      </w:r>
      <w:r w:rsidR="00BF31E2" w:rsidRPr="009521A4">
        <w:rPr>
          <w:rFonts w:ascii="Calibri" w:hAnsi="Calibri" w:cs="Times New Roman"/>
          <w:bCs/>
          <w:sz w:val="24"/>
          <w:szCs w:val="24"/>
        </w:rPr>
        <w:t>. PEST</w:t>
      </w:r>
      <w:r w:rsidR="001C6EEF" w:rsidRPr="009521A4">
        <w:rPr>
          <w:rFonts w:ascii="Calibri" w:hAnsi="Calibri" w:cs="Times New Roman"/>
          <w:bCs/>
          <w:sz w:val="24"/>
          <w:szCs w:val="24"/>
        </w:rPr>
        <w:t>EL</w:t>
      </w:r>
      <w:r w:rsidR="00BF31E2" w:rsidRPr="009521A4">
        <w:rPr>
          <w:rFonts w:ascii="Calibri" w:hAnsi="Calibri" w:cs="Times New Roman"/>
          <w:bCs/>
          <w:sz w:val="24"/>
          <w:szCs w:val="24"/>
        </w:rPr>
        <w:t xml:space="preserve"> analysis measures trends and changes in the market</w:t>
      </w:r>
    </w:p>
    <w:p w:rsidR="001C2555" w:rsidRPr="009521A4" w:rsidRDefault="001C2555" w:rsidP="001C2555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730389" w:rsidRPr="009521A4" w:rsidRDefault="006B7815" w:rsidP="00101D2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are the business planning types?</w:t>
      </w:r>
    </w:p>
    <w:p w:rsidR="006B7815" w:rsidRPr="009521A4" w:rsidRDefault="006B7815" w:rsidP="00AC226B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Project planning – 1 year</w:t>
      </w:r>
    </w:p>
    <w:p w:rsidR="006B7815" w:rsidRPr="009521A4" w:rsidRDefault="006B7815" w:rsidP="00AC226B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Operational </w:t>
      </w:r>
      <w:r w:rsidR="0019727F" w:rsidRPr="009521A4">
        <w:rPr>
          <w:rFonts w:ascii="Calibri" w:hAnsi="Calibri" w:cs="Times New Roman"/>
          <w:bCs/>
          <w:sz w:val="24"/>
          <w:szCs w:val="24"/>
        </w:rPr>
        <w:t xml:space="preserve">Planning </w:t>
      </w:r>
      <w:r w:rsidRPr="009521A4">
        <w:rPr>
          <w:rFonts w:ascii="Calibri" w:hAnsi="Calibri" w:cs="Times New Roman"/>
          <w:bCs/>
          <w:sz w:val="24"/>
          <w:szCs w:val="24"/>
        </w:rPr>
        <w:t>– 2 to 4 years</w:t>
      </w:r>
    </w:p>
    <w:p w:rsidR="0019727F" w:rsidRPr="009521A4" w:rsidRDefault="0019727F" w:rsidP="00AC226B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Strategic Planning – 5 to 10 years</w:t>
      </w:r>
    </w:p>
    <w:p w:rsidR="0019727F" w:rsidRPr="009521A4" w:rsidRDefault="0019727F" w:rsidP="006B7815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730389" w:rsidRPr="009521A4" w:rsidRDefault="00BF4EFF" w:rsidP="004A13F7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 xml:space="preserve">How do you startup a new business in </w:t>
      </w:r>
      <w:r w:rsidR="00332BD3" w:rsidRPr="009521A4">
        <w:rPr>
          <w:rFonts w:ascii="Calibri" w:hAnsi="Calibri" w:cs="Times New Roman"/>
          <w:b/>
          <w:bCs/>
          <w:sz w:val="24"/>
          <w:szCs w:val="24"/>
        </w:rPr>
        <w:t>another country?</w:t>
      </w:r>
    </w:p>
    <w:p w:rsidR="00EB671F" w:rsidRPr="009521A4" w:rsidRDefault="00EB671F" w:rsidP="004A13F7">
      <w:pPr>
        <w:spacing w:after="0"/>
        <w:ind w:firstLine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A</w:t>
      </w:r>
      <w:r w:rsidR="00CA68B8" w:rsidRPr="009521A4">
        <w:rPr>
          <w:rFonts w:ascii="Calibri" w:hAnsi="Calibri" w:cs="Times New Roman"/>
          <w:bCs/>
          <w:sz w:val="24"/>
          <w:szCs w:val="24"/>
        </w:rPr>
        <w:t xml:space="preserve">s advised in help sheets, </w:t>
      </w:r>
    </w:p>
    <w:p w:rsidR="00531973" w:rsidRPr="009521A4" w:rsidRDefault="003F66FA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First, </w:t>
      </w:r>
      <w:r w:rsidR="00587A2C" w:rsidRPr="009521A4">
        <w:rPr>
          <w:rFonts w:ascii="Calibri" w:hAnsi="Calibri" w:cs="Times New Roman"/>
          <w:bCs/>
          <w:sz w:val="24"/>
          <w:szCs w:val="24"/>
        </w:rPr>
        <w:t xml:space="preserve">we have to </w:t>
      </w:r>
      <w:r w:rsidR="00531973" w:rsidRPr="009521A4">
        <w:rPr>
          <w:rFonts w:ascii="Calibri" w:hAnsi="Calibri" w:cs="Times New Roman"/>
          <w:bCs/>
          <w:sz w:val="24"/>
          <w:szCs w:val="24"/>
        </w:rPr>
        <w:t>Inform RICS that I’m starting up a new business</w:t>
      </w:r>
    </w:p>
    <w:p w:rsidR="0094295F" w:rsidRPr="009521A4" w:rsidRDefault="006F50FB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Establish vision, </w:t>
      </w:r>
      <w:r w:rsidR="001014ED" w:rsidRPr="009521A4">
        <w:rPr>
          <w:rFonts w:ascii="Calibri" w:hAnsi="Calibri" w:cs="Times New Roman"/>
          <w:bCs/>
          <w:sz w:val="24"/>
          <w:szCs w:val="24"/>
        </w:rPr>
        <w:t>mission</w:t>
      </w:r>
      <w:r w:rsidR="00B544D8" w:rsidRPr="009521A4">
        <w:rPr>
          <w:rFonts w:ascii="Calibri" w:hAnsi="Calibri" w:cs="Times New Roman"/>
          <w:bCs/>
          <w:sz w:val="24"/>
          <w:szCs w:val="24"/>
        </w:rPr>
        <w:t xml:space="preserve"> and goals</w:t>
      </w:r>
    </w:p>
    <w:p w:rsidR="001014ED" w:rsidRPr="009521A4" w:rsidRDefault="009624E7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D</w:t>
      </w:r>
      <w:r w:rsidR="001014ED" w:rsidRPr="009521A4">
        <w:rPr>
          <w:rFonts w:ascii="Calibri" w:hAnsi="Calibri" w:cs="Times New Roman"/>
          <w:bCs/>
          <w:sz w:val="24"/>
          <w:szCs w:val="24"/>
        </w:rPr>
        <w:t>o internal and external analysis SWOT and PESTEL</w:t>
      </w:r>
    </w:p>
    <w:p w:rsidR="001014ED" w:rsidRPr="009521A4" w:rsidRDefault="001014ED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Establish business target</w:t>
      </w:r>
    </w:p>
    <w:p w:rsidR="001014ED" w:rsidRPr="009521A4" w:rsidRDefault="001014ED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Formulate a strategy to achieve business target</w:t>
      </w:r>
    </w:p>
    <w:p w:rsidR="001014ED" w:rsidRPr="009521A4" w:rsidRDefault="00C57F42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Establish a monitoring system to check whether business is </w:t>
      </w:r>
      <w:r w:rsidR="00933BA8" w:rsidRPr="009521A4">
        <w:rPr>
          <w:rFonts w:ascii="Calibri" w:hAnsi="Calibri" w:cs="Times New Roman"/>
          <w:bCs/>
          <w:sz w:val="24"/>
          <w:szCs w:val="24"/>
        </w:rPr>
        <w:t>achieving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 the target</w:t>
      </w:r>
    </w:p>
    <w:p w:rsidR="009624E7" w:rsidRPr="009521A4" w:rsidRDefault="00184301" w:rsidP="001014ED">
      <w:pPr>
        <w:pStyle w:val="ListParagraph"/>
        <w:numPr>
          <w:ilvl w:val="0"/>
          <w:numId w:val="1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W</w:t>
      </w:r>
      <w:r w:rsidR="00CF0E3B" w:rsidRPr="009521A4">
        <w:rPr>
          <w:rFonts w:ascii="Calibri" w:hAnsi="Calibri" w:cs="Times New Roman"/>
          <w:bCs/>
          <w:sz w:val="24"/>
          <w:szCs w:val="24"/>
        </w:rPr>
        <w:t>ork according to rule for firms</w:t>
      </w:r>
      <w:r w:rsidR="00FF0890" w:rsidRPr="009521A4">
        <w:rPr>
          <w:rFonts w:ascii="Calibri" w:hAnsi="Calibri" w:cs="Times New Roman"/>
          <w:bCs/>
          <w:sz w:val="24"/>
          <w:szCs w:val="24"/>
        </w:rPr>
        <w:t>,</w:t>
      </w:r>
      <w:r w:rsidR="00CF0E3B" w:rsidRPr="009521A4">
        <w:rPr>
          <w:rFonts w:ascii="Calibri" w:hAnsi="Calibri" w:cs="Times New Roman"/>
          <w:bCs/>
          <w:sz w:val="24"/>
          <w:szCs w:val="24"/>
        </w:rPr>
        <w:t xml:space="preserve"> such as obtaining PI cover </w:t>
      </w:r>
      <w:r w:rsidR="00365CBF" w:rsidRPr="009521A4">
        <w:rPr>
          <w:rFonts w:ascii="Calibri" w:hAnsi="Calibri" w:cs="Times New Roman"/>
          <w:bCs/>
          <w:sz w:val="24"/>
          <w:szCs w:val="24"/>
        </w:rPr>
        <w:t>establish</w:t>
      </w:r>
      <w:r w:rsidR="00CF0E3B" w:rsidRPr="009521A4">
        <w:rPr>
          <w:rFonts w:ascii="Calibri" w:hAnsi="Calibri" w:cs="Times New Roman"/>
          <w:bCs/>
          <w:sz w:val="24"/>
          <w:szCs w:val="24"/>
        </w:rPr>
        <w:t xml:space="preserve"> CHP etc.</w:t>
      </w:r>
    </w:p>
    <w:p w:rsidR="00CF0E3B" w:rsidRPr="009521A4" w:rsidRDefault="00CF0E3B" w:rsidP="001E1E49">
      <w:pPr>
        <w:spacing w:after="0"/>
        <w:rPr>
          <w:rFonts w:ascii="Calibri" w:hAnsi="Calibri" w:cs="Times New Roman"/>
          <w:bCs/>
          <w:sz w:val="24"/>
          <w:szCs w:val="24"/>
        </w:rPr>
      </w:pPr>
    </w:p>
    <w:p w:rsidR="00AA7BB1" w:rsidRPr="009521A4" w:rsidRDefault="00AA7BB1" w:rsidP="00AA7BB1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How do staff appraisals influence business planning?</w:t>
      </w:r>
    </w:p>
    <w:p w:rsidR="00AA7BB1" w:rsidRPr="009521A4" w:rsidRDefault="00AA7BB1" w:rsidP="00AA7BB1">
      <w:pPr>
        <w:pStyle w:val="ListParagraph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Staff appraisal will motivate employees and ultimately it will affect productivity. This will help in meeting company’s targets.</w:t>
      </w:r>
    </w:p>
    <w:p w:rsidR="00BF4EFF" w:rsidRPr="009521A4" w:rsidRDefault="00531FF0" w:rsidP="00EC6010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lastRenderedPageBreak/>
        <w:t>What would you expect to see in a five year plan for a business?</w:t>
      </w:r>
    </w:p>
    <w:p w:rsidR="00FF6D43" w:rsidRPr="009521A4" w:rsidRDefault="00FF6D43" w:rsidP="00EC6010">
      <w:pPr>
        <w:spacing w:after="0"/>
        <w:ind w:left="36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As per latest RICS business plan 2012-2015,</w:t>
      </w:r>
    </w:p>
    <w:p w:rsidR="00031219" w:rsidRPr="009521A4" w:rsidRDefault="00031219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CEO’s statement</w:t>
      </w:r>
    </w:p>
    <w:p w:rsidR="00931673" w:rsidRPr="009521A4" w:rsidRDefault="00931673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Executive </w:t>
      </w:r>
      <w:r w:rsidR="0066247E" w:rsidRPr="009521A4">
        <w:rPr>
          <w:rFonts w:ascii="Calibri" w:hAnsi="Calibri" w:cs="Times New Roman"/>
          <w:bCs/>
          <w:sz w:val="24"/>
          <w:szCs w:val="24"/>
        </w:rPr>
        <w:t>summary</w:t>
      </w:r>
    </w:p>
    <w:p w:rsidR="0043238F" w:rsidRPr="009521A4" w:rsidRDefault="0043238F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Vision and strategic objectives</w:t>
      </w:r>
    </w:p>
    <w:p w:rsidR="004901D5" w:rsidRPr="009521A4" w:rsidRDefault="004901D5" w:rsidP="009420AC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Description of Company</w:t>
      </w:r>
      <w:r w:rsidR="009420AC" w:rsidRPr="009521A4">
        <w:rPr>
          <w:rFonts w:ascii="Calibri" w:hAnsi="Calibri" w:cs="Times New Roman"/>
          <w:bCs/>
          <w:sz w:val="24"/>
          <w:szCs w:val="24"/>
        </w:rPr>
        <w:t xml:space="preserve">, its </w:t>
      </w:r>
      <w:r w:rsidRPr="009521A4">
        <w:rPr>
          <w:rFonts w:ascii="Calibri" w:hAnsi="Calibri" w:cs="Times New Roman"/>
          <w:bCs/>
          <w:sz w:val="24"/>
          <w:szCs w:val="24"/>
        </w:rPr>
        <w:t>products and services</w:t>
      </w:r>
    </w:p>
    <w:p w:rsidR="00931673" w:rsidRPr="009521A4" w:rsidRDefault="00F250A0" w:rsidP="00F250A0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Market opportunities</w:t>
      </w:r>
    </w:p>
    <w:p w:rsidR="00931673" w:rsidRPr="009521A4" w:rsidRDefault="00931673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Marketing </w:t>
      </w:r>
      <w:r w:rsidR="005B77AF" w:rsidRPr="009521A4">
        <w:rPr>
          <w:rFonts w:ascii="Calibri" w:hAnsi="Calibri" w:cs="Times New Roman"/>
          <w:bCs/>
          <w:sz w:val="24"/>
          <w:szCs w:val="24"/>
        </w:rPr>
        <w:t>&amp;</w:t>
      </w:r>
      <w:r w:rsidR="00641AC7" w:rsidRPr="009521A4">
        <w:rPr>
          <w:rFonts w:ascii="Calibri" w:hAnsi="Calibri" w:cs="Times New Roman"/>
          <w:bCs/>
          <w:sz w:val="24"/>
          <w:szCs w:val="24"/>
        </w:rPr>
        <w:t xml:space="preserve"> sales strategies </w:t>
      </w:r>
      <w:r w:rsidR="005B77AF" w:rsidRPr="009521A4">
        <w:rPr>
          <w:rFonts w:ascii="Calibri" w:hAnsi="Calibri" w:cs="Times New Roman"/>
          <w:bCs/>
          <w:sz w:val="24"/>
          <w:szCs w:val="24"/>
        </w:rPr>
        <w:t xml:space="preserve">and priorities </w:t>
      </w:r>
      <w:r w:rsidR="00641AC7" w:rsidRPr="009521A4">
        <w:rPr>
          <w:rFonts w:ascii="Calibri" w:hAnsi="Calibri" w:cs="Times New Roman"/>
          <w:bCs/>
          <w:sz w:val="24"/>
          <w:szCs w:val="24"/>
        </w:rPr>
        <w:t>year-wise</w:t>
      </w:r>
    </w:p>
    <w:p w:rsidR="00420D7F" w:rsidRPr="009521A4" w:rsidRDefault="00420D7F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Key risks to be managed</w:t>
      </w:r>
    </w:p>
    <w:p w:rsidR="00931673" w:rsidRPr="009521A4" w:rsidRDefault="00EF6462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Finances, </w:t>
      </w:r>
      <w:r w:rsidR="008B0FD4" w:rsidRPr="009521A4">
        <w:rPr>
          <w:rFonts w:ascii="Calibri" w:hAnsi="Calibri" w:cs="Times New Roman"/>
          <w:bCs/>
          <w:sz w:val="24"/>
          <w:szCs w:val="24"/>
        </w:rPr>
        <w:t xml:space="preserve">Assets and </w:t>
      </w:r>
      <w:r w:rsidR="00931673" w:rsidRPr="009521A4">
        <w:rPr>
          <w:rFonts w:ascii="Calibri" w:hAnsi="Calibri" w:cs="Times New Roman"/>
          <w:bCs/>
          <w:sz w:val="24"/>
          <w:szCs w:val="24"/>
        </w:rPr>
        <w:t xml:space="preserve">Management </w:t>
      </w:r>
      <w:r w:rsidR="008B0FD4" w:rsidRPr="009521A4">
        <w:rPr>
          <w:rFonts w:ascii="Calibri" w:hAnsi="Calibri" w:cs="Times New Roman"/>
          <w:bCs/>
          <w:sz w:val="24"/>
          <w:szCs w:val="24"/>
        </w:rPr>
        <w:t>team</w:t>
      </w:r>
    </w:p>
    <w:p w:rsidR="00531FF0" w:rsidRPr="009521A4" w:rsidRDefault="00F669F8" w:rsidP="00931673">
      <w:pPr>
        <w:pStyle w:val="ListParagraph"/>
        <w:numPr>
          <w:ilvl w:val="0"/>
          <w:numId w:val="17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Budget</w:t>
      </w:r>
      <w:r w:rsidR="00C67CC1" w:rsidRPr="009521A4">
        <w:rPr>
          <w:rFonts w:ascii="Calibri" w:hAnsi="Calibri" w:cs="Times New Roman"/>
          <w:bCs/>
          <w:sz w:val="24"/>
          <w:szCs w:val="24"/>
        </w:rPr>
        <w:t xml:space="preserve"> and </w:t>
      </w:r>
      <w:r w:rsidR="00931673" w:rsidRPr="009521A4">
        <w:rPr>
          <w:rFonts w:ascii="Calibri" w:hAnsi="Calibri" w:cs="Times New Roman"/>
          <w:bCs/>
          <w:sz w:val="24"/>
          <w:szCs w:val="24"/>
        </w:rPr>
        <w:t xml:space="preserve">Financial </w:t>
      </w:r>
      <w:r w:rsidR="00747858" w:rsidRPr="009521A4">
        <w:rPr>
          <w:rFonts w:ascii="Calibri" w:hAnsi="Calibri" w:cs="Times New Roman"/>
          <w:bCs/>
          <w:sz w:val="24"/>
          <w:szCs w:val="24"/>
        </w:rPr>
        <w:t>forecasts</w:t>
      </w:r>
    </w:p>
    <w:p w:rsidR="007F1B96" w:rsidRPr="009521A4" w:rsidRDefault="007F1B96" w:rsidP="007F1B96">
      <w:pPr>
        <w:pStyle w:val="ListParagraph"/>
        <w:ind w:left="1080"/>
        <w:rPr>
          <w:rFonts w:ascii="Calibri" w:hAnsi="Calibri" w:cs="Times New Roman"/>
          <w:bCs/>
          <w:sz w:val="24"/>
          <w:szCs w:val="24"/>
        </w:rPr>
      </w:pPr>
    </w:p>
    <w:p w:rsidR="00224F38" w:rsidRPr="009521A4" w:rsidRDefault="006D5959" w:rsidP="00D704D9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In terms of business planning how does the management of your company ensure that you are making a profit?</w:t>
      </w:r>
    </w:p>
    <w:p w:rsidR="0073038F" w:rsidRPr="009521A4" w:rsidRDefault="00C42F20" w:rsidP="0073038F">
      <w:pPr>
        <w:pStyle w:val="ListParagraph"/>
        <w:numPr>
          <w:ilvl w:val="0"/>
          <w:numId w:val="19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Seek </w:t>
      </w:r>
      <w:r w:rsidR="0073038F" w:rsidRPr="009521A4">
        <w:rPr>
          <w:rFonts w:ascii="Calibri" w:hAnsi="Calibri" w:cs="Times New Roman"/>
          <w:bCs/>
          <w:sz w:val="24"/>
          <w:szCs w:val="24"/>
        </w:rPr>
        <w:t>funding;</w:t>
      </w:r>
    </w:p>
    <w:p w:rsidR="0073038F" w:rsidRPr="009521A4" w:rsidRDefault="00C42F20" w:rsidP="0073038F">
      <w:pPr>
        <w:pStyle w:val="ListParagraph"/>
        <w:numPr>
          <w:ilvl w:val="0"/>
          <w:numId w:val="19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Gain </w:t>
      </w:r>
      <w:r w:rsidR="0073038F" w:rsidRPr="009521A4">
        <w:rPr>
          <w:rFonts w:ascii="Calibri" w:hAnsi="Calibri" w:cs="Times New Roman"/>
          <w:bCs/>
          <w:sz w:val="24"/>
          <w:szCs w:val="24"/>
        </w:rPr>
        <w:t>new instructions, new clients, new customers;</w:t>
      </w:r>
    </w:p>
    <w:p w:rsidR="0073038F" w:rsidRPr="009521A4" w:rsidRDefault="00C42F20" w:rsidP="0073038F">
      <w:pPr>
        <w:pStyle w:val="ListParagraph"/>
        <w:numPr>
          <w:ilvl w:val="0"/>
          <w:numId w:val="19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Help </w:t>
      </w:r>
      <w:r w:rsidR="0073038F" w:rsidRPr="009521A4">
        <w:rPr>
          <w:rFonts w:ascii="Calibri" w:hAnsi="Calibri" w:cs="Times New Roman"/>
          <w:bCs/>
          <w:sz w:val="24"/>
          <w:szCs w:val="24"/>
        </w:rPr>
        <w:t>focus on key priorities;</w:t>
      </w:r>
    </w:p>
    <w:p w:rsidR="0073038F" w:rsidRPr="009521A4" w:rsidRDefault="00C42F20" w:rsidP="0073038F">
      <w:pPr>
        <w:pStyle w:val="ListParagraph"/>
        <w:numPr>
          <w:ilvl w:val="0"/>
          <w:numId w:val="19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Allow </w:t>
      </w:r>
      <w:r w:rsidR="0073038F" w:rsidRPr="009521A4">
        <w:rPr>
          <w:rFonts w:ascii="Calibri" w:hAnsi="Calibri" w:cs="Times New Roman"/>
          <w:bCs/>
          <w:sz w:val="24"/>
          <w:szCs w:val="24"/>
        </w:rPr>
        <w:t>the organisation to respond to change;</w:t>
      </w:r>
    </w:p>
    <w:p w:rsidR="0073038F" w:rsidRPr="009521A4" w:rsidRDefault="00C42F20" w:rsidP="0073038F">
      <w:pPr>
        <w:pStyle w:val="ListParagraph"/>
        <w:numPr>
          <w:ilvl w:val="0"/>
          <w:numId w:val="19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>Budgeting</w:t>
      </w:r>
      <w:r w:rsidR="0073038F" w:rsidRPr="009521A4">
        <w:rPr>
          <w:rFonts w:ascii="Calibri" w:hAnsi="Calibri" w:cs="Times New Roman"/>
          <w:bCs/>
          <w:sz w:val="24"/>
          <w:szCs w:val="24"/>
        </w:rPr>
        <w:t xml:space="preserve">; </w:t>
      </w:r>
    </w:p>
    <w:p w:rsidR="006D5959" w:rsidRPr="009521A4" w:rsidRDefault="00C42F20" w:rsidP="0012135F">
      <w:pPr>
        <w:pStyle w:val="ListParagraph"/>
        <w:numPr>
          <w:ilvl w:val="0"/>
          <w:numId w:val="19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</w:rPr>
        <w:t xml:space="preserve">Setting </w:t>
      </w:r>
      <w:r w:rsidR="0073038F" w:rsidRPr="009521A4">
        <w:rPr>
          <w:rFonts w:ascii="Calibri" w:hAnsi="Calibri" w:cs="Times New Roman"/>
          <w:bCs/>
          <w:sz w:val="24"/>
          <w:szCs w:val="24"/>
        </w:rPr>
        <w:t>targets for staff.</w:t>
      </w:r>
    </w:p>
    <w:p w:rsidR="00531823" w:rsidRPr="009521A4" w:rsidRDefault="00531823" w:rsidP="00F75ED0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:rsidR="0099110B" w:rsidRPr="009521A4" w:rsidRDefault="0099110B" w:rsidP="0053182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 xml:space="preserve">What are the </w:t>
      </w:r>
      <w:r w:rsidR="00DE766B">
        <w:rPr>
          <w:rFonts w:ascii="Calibri" w:hAnsi="Calibri" w:cs="Times New Roman"/>
          <w:b/>
          <w:bCs/>
          <w:sz w:val="24"/>
          <w:szCs w:val="24"/>
        </w:rPr>
        <w:t>level or types</w:t>
      </w:r>
      <w:r w:rsidR="007B40B7">
        <w:rPr>
          <w:rFonts w:ascii="Calibri" w:hAnsi="Calibri" w:cs="Times New Roman"/>
          <w:b/>
          <w:bCs/>
          <w:sz w:val="24"/>
          <w:szCs w:val="24"/>
        </w:rPr>
        <w:t xml:space="preserve"> of </w:t>
      </w:r>
      <w:r w:rsidRPr="009521A4">
        <w:rPr>
          <w:rFonts w:ascii="Calibri" w:hAnsi="Calibri" w:cs="Times New Roman"/>
          <w:b/>
          <w:bCs/>
          <w:sz w:val="24"/>
          <w:szCs w:val="24"/>
        </w:rPr>
        <w:t>business plan?</w:t>
      </w:r>
    </w:p>
    <w:p w:rsidR="0099110B" w:rsidRPr="009521A4" w:rsidRDefault="0099110B" w:rsidP="0062247C">
      <w:pPr>
        <w:pStyle w:val="ListParagraph"/>
        <w:numPr>
          <w:ilvl w:val="0"/>
          <w:numId w:val="2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  <w:u w:val="single"/>
        </w:rPr>
        <w:t>Corporate level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: </w:t>
      </w:r>
      <w:r w:rsidR="00E754F7">
        <w:rPr>
          <w:rFonts w:ascii="Calibri" w:hAnsi="Calibri" w:cs="Times New Roman"/>
          <w:bCs/>
          <w:sz w:val="24"/>
          <w:szCs w:val="24"/>
        </w:rPr>
        <w:t>For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 entire company, is long term and in fairly broad terms.</w:t>
      </w:r>
    </w:p>
    <w:p w:rsidR="0099110B" w:rsidRPr="009521A4" w:rsidRDefault="0099110B" w:rsidP="0062247C">
      <w:pPr>
        <w:pStyle w:val="ListParagraph"/>
        <w:numPr>
          <w:ilvl w:val="0"/>
          <w:numId w:val="2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  <w:u w:val="single"/>
        </w:rPr>
        <w:t>Management level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: </w:t>
      </w:r>
      <w:r w:rsidR="00E754F7">
        <w:rPr>
          <w:rFonts w:ascii="Calibri" w:hAnsi="Calibri" w:cs="Times New Roman"/>
          <w:bCs/>
          <w:sz w:val="24"/>
          <w:szCs w:val="24"/>
        </w:rPr>
        <w:t>For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 area of an organisation, is </w:t>
      </w:r>
      <w:r w:rsidR="00E754F7">
        <w:rPr>
          <w:rFonts w:ascii="Calibri" w:hAnsi="Calibri" w:cs="Times New Roman"/>
          <w:bCs/>
          <w:sz w:val="24"/>
          <w:szCs w:val="24"/>
        </w:rPr>
        <w:t>in</w:t>
      </w:r>
      <w:r w:rsidRPr="009521A4">
        <w:rPr>
          <w:rFonts w:ascii="Calibri" w:hAnsi="Calibri" w:cs="Times New Roman"/>
          <w:bCs/>
          <w:sz w:val="24"/>
          <w:szCs w:val="24"/>
        </w:rPr>
        <w:t xml:space="preserve"> monthly or quarterly periods and quite detailed.</w:t>
      </w:r>
    </w:p>
    <w:p w:rsidR="0099110B" w:rsidRPr="009521A4" w:rsidRDefault="0062247C" w:rsidP="0062247C">
      <w:pPr>
        <w:pStyle w:val="ListParagraph"/>
        <w:numPr>
          <w:ilvl w:val="0"/>
          <w:numId w:val="25"/>
        </w:numPr>
        <w:rPr>
          <w:rFonts w:ascii="Calibri" w:hAnsi="Calibri" w:cs="Times New Roman"/>
          <w:bCs/>
          <w:sz w:val="24"/>
          <w:szCs w:val="24"/>
        </w:rPr>
      </w:pPr>
      <w:r w:rsidRPr="009521A4">
        <w:rPr>
          <w:rFonts w:ascii="Calibri" w:hAnsi="Calibri" w:cs="Times New Roman"/>
          <w:bCs/>
          <w:sz w:val="24"/>
          <w:szCs w:val="24"/>
          <w:u w:val="single"/>
        </w:rPr>
        <w:t>O</w:t>
      </w:r>
      <w:r w:rsidR="0099110B" w:rsidRPr="009521A4">
        <w:rPr>
          <w:rFonts w:ascii="Calibri" w:hAnsi="Calibri" w:cs="Times New Roman"/>
          <w:bCs/>
          <w:sz w:val="24"/>
          <w:szCs w:val="24"/>
          <w:u w:val="single"/>
        </w:rPr>
        <w:t>perational level</w:t>
      </w:r>
      <w:r w:rsidR="0099110B" w:rsidRPr="009521A4">
        <w:rPr>
          <w:rFonts w:ascii="Calibri" w:hAnsi="Calibri" w:cs="Times New Roman"/>
          <w:bCs/>
          <w:sz w:val="24"/>
          <w:szCs w:val="24"/>
        </w:rPr>
        <w:t xml:space="preserve">: </w:t>
      </w:r>
      <w:r w:rsidR="00FD7A50">
        <w:rPr>
          <w:rFonts w:ascii="Calibri" w:hAnsi="Calibri" w:cs="Times New Roman"/>
          <w:bCs/>
          <w:sz w:val="24"/>
          <w:szCs w:val="24"/>
        </w:rPr>
        <w:t>For</w:t>
      </w:r>
      <w:r w:rsidR="0099110B" w:rsidRPr="009521A4">
        <w:rPr>
          <w:rFonts w:ascii="Calibri" w:hAnsi="Calibri" w:cs="Times New Roman"/>
          <w:bCs/>
          <w:sz w:val="24"/>
          <w:szCs w:val="24"/>
        </w:rPr>
        <w:t xml:space="preserve"> individuals in the organisation, </w:t>
      </w:r>
      <w:r w:rsidR="00424F3E">
        <w:rPr>
          <w:rFonts w:ascii="Calibri" w:hAnsi="Calibri" w:cs="Times New Roman"/>
          <w:bCs/>
          <w:sz w:val="24"/>
          <w:szCs w:val="24"/>
        </w:rPr>
        <w:t>is in</w:t>
      </w:r>
      <w:r w:rsidR="0099110B" w:rsidRPr="009521A4">
        <w:rPr>
          <w:rFonts w:ascii="Calibri" w:hAnsi="Calibri" w:cs="Times New Roman"/>
          <w:bCs/>
          <w:sz w:val="24"/>
          <w:szCs w:val="24"/>
        </w:rPr>
        <w:t xml:space="preserve"> days or even hours and will be very detailed.</w:t>
      </w:r>
    </w:p>
    <w:p w:rsidR="0095063E" w:rsidRPr="009521A4" w:rsidRDefault="0095063E" w:rsidP="0095063E">
      <w:pPr>
        <w:pStyle w:val="ListParagraph"/>
        <w:ind w:left="1080"/>
        <w:rPr>
          <w:rFonts w:ascii="Calibri" w:hAnsi="Calibri" w:cs="Times New Roman"/>
          <w:bCs/>
          <w:sz w:val="24"/>
          <w:szCs w:val="24"/>
        </w:rPr>
      </w:pPr>
    </w:p>
    <w:p w:rsidR="00F75ED0" w:rsidRDefault="000C5488" w:rsidP="000C5488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9521A4">
        <w:rPr>
          <w:rFonts w:ascii="Calibri" w:hAnsi="Calibri" w:cs="Times New Roman"/>
          <w:b/>
          <w:bCs/>
          <w:sz w:val="24"/>
          <w:szCs w:val="24"/>
        </w:rPr>
        <w:t>What are the essential elements of a Business Plans?</w:t>
      </w:r>
    </w:p>
    <w:p w:rsidR="00AD71DE" w:rsidRPr="00AD71DE" w:rsidRDefault="00AD71DE" w:rsidP="00AD71DE">
      <w:pPr>
        <w:pStyle w:val="ListParagraph"/>
        <w:numPr>
          <w:ilvl w:val="0"/>
          <w:numId w:val="26"/>
        </w:numPr>
        <w:rPr>
          <w:rFonts w:ascii="Calibri" w:hAnsi="Calibri" w:cs="Times New Roman"/>
          <w:bCs/>
          <w:sz w:val="24"/>
          <w:szCs w:val="24"/>
        </w:rPr>
      </w:pPr>
      <w:r w:rsidRPr="00AD71DE">
        <w:rPr>
          <w:rFonts w:ascii="Calibri" w:hAnsi="Calibri" w:cs="Times New Roman"/>
          <w:bCs/>
          <w:sz w:val="24"/>
          <w:szCs w:val="24"/>
        </w:rPr>
        <w:t>The Vision / Mission</w:t>
      </w:r>
    </w:p>
    <w:p w:rsidR="00AD71DE" w:rsidRPr="00AD71DE" w:rsidRDefault="00AD71DE" w:rsidP="00AD71DE">
      <w:pPr>
        <w:pStyle w:val="ListParagraph"/>
        <w:numPr>
          <w:ilvl w:val="0"/>
          <w:numId w:val="26"/>
        </w:numPr>
        <w:rPr>
          <w:rFonts w:ascii="Calibri" w:hAnsi="Calibri" w:cs="Times New Roman"/>
          <w:bCs/>
          <w:sz w:val="24"/>
          <w:szCs w:val="24"/>
        </w:rPr>
      </w:pPr>
      <w:r w:rsidRPr="00AD71DE">
        <w:rPr>
          <w:rFonts w:ascii="Calibri" w:hAnsi="Calibri" w:cs="Times New Roman"/>
          <w:bCs/>
          <w:sz w:val="24"/>
          <w:szCs w:val="24"/>
        </w:rPr>
        <w:t>Objectives and goals</w:t>
      </w:r>
    </w:p>
    <w:p w:rsidR="00AD71DE" w:rsidRDefault="00AD71DE" w:rsidP="00AD71DE">
      <w:pPr>
        <w:pStyle w:val="ListParagraph"/>
        <w:numPr>
          <w:ilvl w:val="0"/>
          <w:numId w:val="26"/>
        </w:numPr>
        <w:rPr>
          <w:rFonts w:ascii="Calibri" w:hAnsi="Calibri" w:cs="Times New Roman"/>
          <w:bCs/>
          <w:sz w:val="24"/>
          <w:szCs w:val="24"/>
        </w:rPr>
      </w:pPr>
      <w:r w:rsidRPr="00AD71DE">
        <w:rPr>
          <w:rFonts w:ascii="Calibri" w:hAnsi="Calibri" w:cs="Times New Roman"/>
          <w:bCs/>
          <w:sz w:val="24"/>
          <w:szCs w:val="24"/>
        </w:rPr>
        <w:t>Strategies and actions</w:t>
      </w:r>
    </w:p>
    <w:p w:rsidR="00772A9B" w:rsidRPr="00AD71DE" w:rsidRDefault="00772A9B" w:rsidP="00772A9B">
      <w:pPr>
        <w:pStyle w:val="ListParagraph"/>
        <w:ind w:left="1080"/>
        <w:rPr>
          <w:rFonts w:ascii="Calibri" w:hAnsi="Calibri" w:cs="Times New Roman"/>
          <w:bCs/>
          <w:sz w:val="24"/>
          <w:szCs w:val="24"/>
        </w:rPr>
      </w:pPr>
    </w:p>
    <w:p w:rsidR="00F75ED0" w:rsidRDefault="00E00357" w:rsidP="0053182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market?</w:t>
      </w:r>
    </w:p>
    <w:p w:rsidR="00E00357" w:rsidRDefault="006A46A9" w:rsidP="00E00357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Market means demand side</w:t>
      </w:r>
      <w:r w:rsidR="007C1885">
        <w:rPr>
          <w:rFonts w:ascii="Calibri" w:hAnsi="Calibri" w:cs="Times New Roman"/>
          <w:bCs/>
          <w:sz w:val="24"/>
          <w:szCs w:val="24"/>
        </w:rPr>
        <w:t xml:space="preserve"> of business</w:t>
      </w:r>
      <w:r>
        <w:rPr>
          <w:rFonts w:ascii="Calibri" w:hAnsi="Calibri" w:cs="Times New Roman"/>
          <w:bCs/>
          <w:sz w:val="24"/>
          <w:szCs w:val="24"/>
        </w:rPr>
        <w:t xml:space="preserve">. </w:t>
      </w:r>
      <w:r w:rsidR="00E00357" w:rsidRPr="00E00357">
        <w:rPr>
          <w:rFonts w:ascii="Calibri" w:hAnsi="Calibri" w:cs="Times New Roman"/>
          <w:bCs/>
          <w:sz w:val="24"/>
          <w:szCs w:val="24"/>
        </w:rPr>
        <w:t>A group of customers with a specific set of needs and wants</w:t>
      </w:r>
    </w:p>
    <w:p w:rsidR="005D3E60" w:rsidRDefault="005D3E60" w:rsidP="00E00357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F75ED0" w:rsidRDefault="00FA47D1" w:rsidP="0053182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industry?</w:t>
      </w:r>
    </w:p>
    <w:p w:rsidR="00FA47D1" w:rsidRPr="00FA47D1" w:rsidRDefault="00FA392D" w:rsidP="00FA47D1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Industry means supply side</w:t>
      </w:r>
      <w:r w:rsidR="007C1885">
        <w:rPr>
          <w:rFonts w:ascii="Calibri" w:hAnsi="Calibri" w:cs="Times New Roman"/>
          <w:bCs/>
          <w:sz w:val="24"/>
          <w:szCs w:val="24"/>
        </w:rPr>
        <w:t xml:space="preserve"> of business</w:t>
      </w:r>
      <w:r>
        <w:rPr>
          <w:rFonts w:ascii="Calibri" w:hAnsi="Calibri" w:cs="Times New Roman"/>
          <w:bCs/>
          <w:sz w:val="24"/>
          <w:szCs w:val="24"/>
        </w:rPr>
        <w:t xml:space="preserve">. </w:t>
      </w:r>
      <w:r w:rsidR="00FA47D1">
        <w:rPr>
          <w:rFonts w:ascii="Calibri" w:hAnsi="Calibri" w:cs="Times New Roman"/>
          <w:bCs/>
          <w:sz w:val="24"/>
          <w:szCs w:val="24"/>
        </w:rPr>
        <w:t>A</w:t>
      </w:r>
      <w:r w:rsidR="00FA47D1" w:rsidRPr="00FA47D1">
        <w:rPr>
          <w:rFonts w:ascii="Calibri" w:hAnsi="Calibri" w:cs="Times New Roman"/>
          <w:bCs/>
          <w:sz w:val="24"/>
          <w:szCs w:val="24"/>
        </w:rPr>
        <w:t xml:space="preserve"> group of businesses whose products are close substitutes</w:t>
      </w:r>
    </w:p>
    <w:p w:rsidR="000E0E65" w:rsidRDefault="00050EA0" w:rsidP="0053182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lastRenderedPageBreak/>
        <w:t>What is SWOT?</w:t>
      </w:r>
    </w:p>
    <w:p w:rsidR="00050EA0" w:rsidRDefault="00050EA0" w:rsidP="00050EA0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SWOT is a st</w:t>
      </w:r>
      <w:r w:rsidR="006B5D0E">
        <w:rPr>
          <w:rFonts w:ascii="Calibri" w:hAnsi="Calibri" w:cs="Times New Roman"/>
          <w:bCs/>
          <w:sz w:val="24"/>
          <w:szCs w:val="24"/>
        </w:rPr>
        <w:t>ructured analysis of the market that stands for strengths, weaknesses, opportunities and threats.</w:t>
      </w:r>
    </w:p>
    <w:p w:rsidR="00050EA0" w:rsidRPr="00050EA0" w:rsidRDefault="00050EA0" w:rsidP="00050EA0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0E0E65" w:rsidRDefault="007264B6" w:rsidP="007264B6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is PESTEL?</w:t>
      </w:r>
    </w:p>
    <w:p w:rsidR="007264B6" w:rsidRPr="00E43BF5" w:rsidRDefault="0076565C" w:rsidP="007264B6">
      <w:pPr>
        <w:ind w:left="360"/>
        <w:rPr>
          <w:rFonts w:ascii="Calibri" w:hAnsi="Calibri" w:cs="Times New Roman"/>
          <w:bCs/>
          <w:sz w:val="24"/>
          <w:szCs w:val="24"/>
        </w:rPr>
      </w:pPr>
      <w:r w:rsidRPr="00E43BF5">
        <w:rPr>
          <w:rFonts w:ascii="Calibri" w:hAnsi="Calibri" w:cs="Times New Roman"/>
          <w:bCs/>
          <w:sz w:val="24"/>
          <w:szCs w:val="24"/>
        </w:rPr>
        <w:t>PESTEL is a structured method of analysing the key factors influencing markets</w:t>
      </w:r>
      <w:r w:rsidR="008D520C">
        <w:rPr>
          <w:rFonts w:ascii="Calibri" w:hAnsi="Calibri" w:cs="Times New Roman"/>
          <w:bCs/>
          <w:sz w:val="24"/>
          <w:szCs w:val="24"/>
        </w:rPr>
        <w:t xml:space="preserve"> that stands for Political, </w:t>
      </w:r>
      <w:r w:rsidR="008D520C" w:rsidRPr="006C7026">
        <w:rPr>
          <w:rFonts w:ascii="Calibri" w:hAnsi="Calibri" w:cs="Times New Roman"/>
          <w:bCs/>
          <w:sz w:val="24"/>
          <w:szCs w:val="24"/>
        </w:rPr>
        <w:t>Economical</w:t>
      </w:r>
      <w:r w:rsidR="008D520C">
        <w:rPr>
          <w:rFonts w:ascii="Calibri" w:hAnsi="Calibri" w:cs="Times New Roman"/>
          <w:bCs/>
          <w:sz w:val="24"/>
          <w:szCs w:val="24"/>
        </w:rPr>
        <w:t>, Social, Technological, Environmental and Legal.</w:t>
      </w:r>
    </w:p>
    <w:p w:rsidR="000E0E65" w:rsidRDefault="00421B8B" w:rsidP="00531823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What tool can be used to analyse the competitiveness in the industry?</w:t>
      </w:r>
    </w:p>
    <w:p w:rsidR="00421B8B" w:rsidRDefault="00B04BAC" w:rsidP="00421B8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  <w:r w:rsidRPr="00EE551D">
        <w:rPr>
          <w:rFonts w:ascii="Calibri" w:hAnsi="Calibri" w:cs="Times New Roman"/>
          <w:bCs/>
          <w:sz w:val="24"/>
          <w:szCs w:val="24"/>
        </w:rPr>
        <w:t xml:space="preserve">Porter’s </w:t>
      </w:r>
      <w:r w:rsidR="003F0348" w:rsidRPr="00EE551D">
        <w:rPr>
          <w:rFonts w:ascii="Calibri" w:hAnsi="Calibri" w:cs="Times New Roman"/>
          <w:bCs/>
          <w:sz w:val="24"/>
          <w:szCs w:val="24"/>
        </w:rPr>
        <w:t>five</w:t>
      </w:r>
      <w:r w:rsidRPr="00EE551D">
        <w:rPr>
          <w:rFonts w:ascii="Calibri" w:hAnsi="Calibri" w:cs="Times New Roman"/>
          <w:bCs/>
          <w:sz w:val="24"/>
          <w:szCs w:val="24"/>
        </w:rPr>
        <w:t xml:space="preserve"> forces model - </w:t>
      </w:r>
      <w:r w:rsidR="00F53F69" w:rsidRPr="00EE551D">
        <w:rPr>
          <w:rFonts w:ascii="Calibri" w:hAnsi="Calibri" w:cs="Times New Roman"/>
          <w:bCs/>
          <w:sz w:val="24"/>
          <w:szCs w:val="24"/>
        </w:rPr>
        <w:t xml:space="preserve">Barriers to entry, Substitute products, </w:t>
      </w:r>
      <w:r w:rsidR="00EE551D" w:rsidRPr="00EE551D">
        <w:rPr>
          <w:rFonts w:ascii="Calibri" w:hAnsi="Calibri" w:cs="Times New Roman"/>
          <w:bCs/>
          <w:sz w:val="24"/>
          <w:szCs w:val="24"/>
        </w:rPr>
        <w:t>bargaining</w:t>
      </w:r>
      <w:r w:rsidR="00F53F69" w:rsidRPr="00EE551D">
        <w:rPr>
          <w:rFonts w:ascii="Calibri" w:hAnsi="Calibri" w:cs="Times New Roman"/>
          <w:bCs/>
          <w:sz w:val="24"/>
          <w:szCs w:val="24"/>
        </w:rPr>
        <w:t xml:space="preserve"> power of suppliers, </w:t>
      </w:r>
      <w:r w:rsidR="00EE551D" w:rsidRPr="00EE551D">
        <w:rPr>
          <w:rFonts w:ascii="Calibri" w:hAnsi="Calibri" w:cs="Times New Roman"/>
          <w:bCs/>
          <w:sz w:val="24"/>
          <w:szCs w:val="24"/>
        </w:rPr>
        <w:t>bargaining</w:t>
      </w:r>
      <w:r w:rsidR="00F53F69" w:rsidRPr="00EE551D">
        <w:rPr>
          <w:rFonts w:ascii="Calibri" w:hAnsi="Calibri" w:cs="Times New Roman"/>
          <w:bCs/>
          <w:sz w:val="24"/>
          <w:szCs w:val="24"/>
        </w:rPr>
        <w:t xml:space="preserve"> power of customers, Rivalry among existing firms</w:t>
      </w:r>
    </w:p>
    <w:p w:rsidR="00F4433B" w:rsidRPr="00EE551D" w:rsidRDefault="00F4433B" w:rsidP="00421B8B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2A1A11" w:rsidRPr="002A1A11" w:rsidRDefault="002A1A11" w:rsidP="002A1A11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2A1A11">
        <w:rPr>
          <w:rFonts w:ascii="Calibri" w:hAnsi="Calibri" w:cs="Times New Roman"/>
          <w:b/>
          <w:bCs/>
          <w:sz w:val="24"/>
          <w:szCs w:val="24"/>
        </w:rPr>
        <w:t>How do you contribute to your company’s goals? (examples)</w:t>
      </w:r>
    </w:p>
    <w:p w:rsidR="002A1A11" w:rsidRPr="002A1A11" w:rsidRDefault="002A1A11" w:rsidP="002A1A11">
      <w:pPr>
        <w:pStyle w:val="ListParagraph"/>
        <w:numPr>
          <w:ilvl w:val="0"/>
          <w:numId w:val="29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Focus on safety</w:t>
      </w:r>
    </w:p>
    <w:p w:rsidR="002A1A11" w:rsidRPr="002A1A11" w:rsidRDefault="002A1A11" w:rsidP="002A1A11">
      <w:pPr>
        <w:pStyle w:val="ListParagraph"/>
        <w:numPr>
          <w:ilvl w:val="0"/>
          <w:numId w:val="29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Excellence in my work</w:t>
      </w:r>
    </w:p>
    <w:p w:rsidR="002A1A11" w:rsidRPr="002A1A11" w:rsidRDefault="002A1A11" w:rsidP="002A1A11">
      <w:pPr>
        <w:pStyle w:val="ListParagraph"/>
        <w:numPr>
          <w:ilvl w:val="0"/>
          <w:numId w:val="29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Sharing knowledge</w:t>
      </w:r>
    </w:p>
    <w:p w:rsidR="002A1A11" w:rsidRDefault="002A1A11" w:rsidP="002A1A11">
      <w:pPr>
        <w:pStyle w:val="ListParagraph"/>
        <w:numPr>
          <w:ilvl w:val="0"/>
          <w:numId w:val="29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Keeping up with new technologies</w:t>
      </w:r>
    </w:p>
    <w:p w:rsidR="002A1A11" w:rsidRDefault="002A1A11" w:rsidP="002A1A11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2A1A11" w:rsidRPr="002A1A11" w:rsidRDefault="002A1A11" w:rsidP="002A1A11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2A1A11">
        <w:rPr>
          <w:rFonts w:ascii="Calibri" w:hAnsi="Calibri" w:cs="Times New Roman"/>
          <w:b/>
          <w:bCs/>
          <w:sz w:val="24"/>
          <w:szCs w:val="24"/>
        </w:rPr>
        <w:t>What tools does your company use to manage its business? (examples)</w:t>
      </w:r>
    </w:p>
    <w:p w:rsidR="002A1A11" w:rsidRPr="002A1A11" w:rsidRDefault="002A1A11" w:rsidP="002A1A11">
      <w:pPr>
        <w:pStyle w:val="ListParagraph"/>
        <w:numPr>
          <w:ilvl w:val="0"/>
          <w:numId w:val="30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Timecards</w:t>
      </w:r>
    </w:p>
    <w:p w:rsidR="002A1A11" w:rsidRPr="002A1A11" w:rsidRDefault="002A1A11" w:rsidP="002A1A11">
      <w:pPr>
        <w:pStyle w:val="ListParagraph"/>
        <w:numPr>
          <w:ilvl w:val="0"/>
          <w:numId w:val="30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Project appraisals / client satisfaction surveys / lessons learnt workshops</w:t>
      </w:r>
    </w:p>
    <w:p w:rsidR="002A1A11" w:rsidRPr="002A1A11" w:rsidRDefault="002A1A11" w:rsidP="002A1A11">
      <w:pPr>
        <w:pStyle w:val="ListParagraph"/>
        <w:numPr>
          <w:ilvl w:val="0"/>
          <w:numId w:val="30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Service management tools / systems</w:t>
      </w:r>
    </w:p>
    <w:p w:rsidR="002A1A11" w:rsidRDefault="002A1A11" w:rsidP="002A1A11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2A1A11" w:rsidRPr="002A1A11" w:rsidRDefault="002A1A11" w:rsidP="002A1A11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  <w:sz w:val="24"/>
          <w:szCs w:val="24"/>
        </w:rPr>
      </w:pPr>
      <w:r w:rsidRPr="002A1A11">
        <w:rPr>
          <w:rFonts w:ascii="Calibri" w:hAnsi="Calibri" w:cs="Times New Roman"/>
          <w:b/>
          <w:bCs/>
          <w:sz w:val="24"/>
          <w:szCs w:val="24"/>
        </w:rPr>
        <w:t>How do you think an up to date business plan can help an organisation in the current economic climate?</w:t>
      </w:r>
    </w:p>
    <w:p w:rsidR="002A1A11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to seek funding;</w:t>
      </w:r>
    </w:p>
    <w:p w:rsidR="002A1A11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to gain new instructions, new clients, new customers;</w:t>
      </w:r>
    </w:p>
    <w:p w:rsidR="002A1A11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to help focus on key priorities;</w:t>
      </w:r>
    </w:p>
    <w:p w:rsidR="002A1A11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to allow the organisation to respond to change;</w:t>
      </w:r>
    </w:p>
    <w:p w:rsidR="002A1A11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for budgeting;</w:t>
      </w:r>
    </w:p>
    <w:p w:rsidR="00421B8B" w:rsidRPr="002A1A11" w:rsidRDefault="002A1A11" w:rsidP="002A1A11">
      <w:pPr>
        <w:pStyle w:val="ListParagraph"/>
        <w:numPr>
          <w:ilvl w:val="0"/>
          <w:numId w:val="28"/>
        </w:numPr>
        <w:rPr>
          <w:rFonts w:ascii="Calibri" w:hAnsi="Calibri" w:cs="Times New Roman"/>
          <w:bCs/>
          <w:sz w:val="24"/>
          <w:szCs w:val="24"/>
        </w:rPr>
      </w:pPr>
      <w:r w:rsidRPr="002A1A11">
        <w:rPr>
          <w:rFonts w:ascii="Calibri" w:hAnsi="Calibri" w:cs="Times New Roman"/>
          <w:bCs/>
          <w:sz w:val="24"/>
          <w:szCs w:val="24"/>
        </w:rPr>
        <w:t>For setting targets for staff.</w:t>
      </w:r>
    </w:p>
    <w:p w:rsidR="000E0E65" w:rsidRPr="009521A4" w:rsidRDefault="000E0E65" w:rsidP="002A1A11">
      <w:pPr>
        <w:pStyle w:val="ListParagraph"/>
        <w:ind w:left="360"/>
        <w:rPr>
          <w:rFonts w:ascii="Calibri" w:hAnsi="Calibri" w:cs="Times New Roman"/>
          <w:b/>
          <w:bCs/>
          <w:sz w:val="24"/>
          <w:szCs w:val="24"/>
        </w:rPr>
      </w:pPr>
    </w:p>
    <w:p w:rsidR="00531823" w:rsidRPr="009521A4" w:rsidRDefault="00531823" w:rsidP="00531823">
      <w:pPr>
        <w:rPr>
          <w:rFonts w:ascii="Calibri" w:hAnsi="Calibri" w:cs="Times New Roman"/>
          <w:b/>
          <w:bCs/>
          <w:sz w:val="24"/>
          <w:szCs w:val="24"/>
        </w:rPr>
      </w:pPr>
    </w:p>
    <w:p w:rsidR="00531823" w:rsidRPr="009521A4" w:rsidRDefault="00531823" w:rsidP="00531823">
      <w:pPr>
        <w:rPr>
          <w:rFonts w:ascii="Calibri" w:hAnsi="Calibri" w:cs="Times New Roman"/>
          <w:bCs/>
          <w:sz w:val="24"/>
          <w:szCs w:val="24"/>
        </w:rPr>
      </w:pPr>
    </w:p>
    <w:p w:rsidR="0073038F" w:rsidRPr="009521A4" w:rsidRDefault="0073038F" w:rsidP="006D5959">
      <w:pPr>
        <w:pStyle w:val="ListParagraph"/>
        <w:ind w:left="360"/>
        <w:rPr>
          <w:rFonts w:ascii="Calibri" w:hAnsi="Calibri" w:cs="Times New Roman"/>
          <w:bCs/>
          <w:sz w:val="24"/>
          <w:szCs w:val="24"/>
        </w:rPr>
      </w:pPr>
    </w:p>
    <w:p w:rsidR="00F64837" w:rsidRPr="009521A4" w:rsidRDefault="00F64837" w:rsidP="00101D22"/>
    <w:sectPr w:rsidR="00F64837" w:rsidRPr="009521A4" w:rsidSect="008921A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E9B"/>
    <w:multiLevelType w:val="hybridMultilevel"/>
    <w:tmpl w:val="20D02C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21C3"/>
    <w:multiLevelType w:val="hybridMultilevel"/>
    <w:tmpl w:val="BDC0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53060"/>
    <w:multiLevelType w:val="hybridMultilevel"/>
    <w:tmpl w:val="22822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0FDF"/>
    <w:multiLevelType w:val="hybridMultilevel"/>
    <w:tmpl w:val="F9E0A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E356B"/>
    <w:multiLevelType w:val="hybridMultilevel"/>
    <w:tmpl w:val="0128BF76"/>
    <w:lvl w:ilvl="0" w:tplc="EC86919E">
      <w:start w:val="1"/>
      <w:numFmt w:val="decimal"/>
      <w:lvlText w:val="Question %1."/>
      <w:lvlJc w:val="righ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87CD1"/>
    <w:multiLevelType w:val="hybridMultilevel"/>
    <w:tmpl w:val="85627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04CD0"/>
    <w:multiLevelType w:val="hybridMultilevel"/>
    <w:tmpl w:val="3ECE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688D"/>
    <w:multiLevelType w:val="hybridMultilevel"/>
    <w:tmpl w:val="84CE37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33679"/>
    <w:multiLevelType w:val="hybridMultilevel"/>
    <w:tmpl w:val="87F685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E3141E"/>
    <w:multiLevelType w:val="hybridMultilevel"/>
    <w:tmpl w:val="CF56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93913"/>
    <w:multiLevelType w:val="hybridMultilevel"/>
    <w:tmpl w:val="7B1E98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F4FC6"/>
    <w:multiLevelType w:val="hybridMultilevel"/>
    <w:tmpl w:val="2D7C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766BB"/>
    <w:multiLevelType w:val="hybridMultilevel"/>
    <w:tmpl w:val="A3963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536BA"/>
    <w:multiLevelType w:val="hybridMultilevel"/>
    <w:tmpl w:val="87680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80EB4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80021"/>
    <w:multiLevelType w:val="hybridMultilevel"/>
    <w:tmpl w:val="3232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D103E"/>
    <w:multiLevelType w:val="hybridMultilevel"/>
    <w:tmpl w:val="D368F85C"/>
    <w:lvl w:ilvl="0" w:tplc="AD0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3081"/>
    <w:multiLevelType w:val="hybridMultilevel"/>
    <w:tmpl w:val="E7A4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9A027B"/>
    <w:multiLevelType w:val="hybridMultilevel"/>
    <w:tmpl w:val="A91E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90FA0"/>
    <w:multiLevelType w:val="hybridMultilevel"/>
    <w:tmpl w:val="4E7C4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9C3587"/>
    <w:multiLevelType w:val="hybridMultilevel"/>
    <w:tmpl w:val="549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01A32"/>
    <w:multiLevelType w:val="hybridMultilevel"/>
    <w:tmpl w:val="44C6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A06BC9"/>
    <w:multiLevelType w:val="hybridMultilevel"/>
    <w:tmpl w:val="F59C2976"/>
    <w:lvl w:ilvl="0" w:tplc="238867A0">
      <w:start w:val="1"/>
      <w:numFmt w:val="decimal"/>
      <w:lvlText w:val="Question %1."/>
      <w:lvlJc w:val="right"/>
      <w:pPr>
        <w:ind w:left="36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198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40573"/>
    <w:multiLevelType w:val="hybridMultilevel"/>
    <w:tmpl w:val="5AFE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C7781"/>
    <w:multiLevelType w:val="hybridMultilevel"/>
    <w:tmpl w:val="A38C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347158"/>
    <w:multiLevelType w:val="hybridMultilevel"/>
    <w:tmpl w:val="0BFC2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314D9"/>
    <w:multiLevelType w:val="hybridMultilevel"/>
    <w:tmpl w:val="2070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B42D1A"/>
    <w:multiLevelType w:val="hybridMultilevel"/>
    <w:tmpl w:val="E70A2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BB47BBA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135854E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57B5E"/>
    <w:multiLevelType w:val="hybridMultilevel"/>
    <w:tmpl w:val="559A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06EE9"/>
    <w:multiLevelType w:val="hybridMultilevel"/>
    <w:tmpl w:val="4180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C1355A"/>
    <w:multiLevelType w:val="hybridMultilevel"/>
    <w:tmpl w:val="E99ED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7"/>
  </w:num>
  <w:num w:numId="5">
    <w:abstractNumId w:val="24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0"/>
  </w:num>
  <w:num w:numId="13">
    <w:abstractNumId w:val="16"/>
  </w:num>
  <w:num w:numId="14">
    <w:abstractNumId w:val="6"/>
  </w:num>
  <w:num w:numId="15">
    <w:abstractNumId w:val="25"/>
  </w:num>
  <w:num w:numId="16">
    <w:abstractNumId w:val="18"/>
  </w:num>
  <w:num w:numId="17">
    <w:abstractNumId w:val="23"/>
  </w:num>
  <w:num w:numId="18">
    <w:abstractNumId w:val="11"/>
  </w:num>
  <w:num w:numId="19">
    <w:abstractNumId w:val="20"/>
  </w:num>
  <w:num w:numId="20">
    <w:abstractNumId w:val="14"/>
  </w:num>
  <w:num w:numId="21">
    <w:abstractNumId w:val="28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2"/>
  </w:num>
  <w:num w:numId="28">
    <w:abstractNumId w:val="29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105AC"/>
    <w:rsid w:val="000141DF"/>
    <w:rsid w:val="000173CB"/>
    <w:rsid w:val="00031219"/>
    <w:rsid w:val="00032042"/>
    <w:rsid w:val="00032A6B"/>
    <w:rsid w:val="000441A3"/>
    <w:rsid w:val="00044B24"/>
    <w:rsid w:val="00050EA0"/>
    <w:rsid w:val="00052FB4"/>
    <w:rsid w:val="00086705"/>
    <w:rsid w:val="0009015C"/>
    <w:rsid w:val="00095D8B"/>
    <w:rsid w:val="000A0F49"/>
    <w:rsid w:val="000B03DA"/>
    <w:rsid w:val="000B642B"/>
    <w:rsid w:val="000C43EE"/>
    <w:rsid w:val="000C5488"/>
    <w:rsid w:val="000D02DD"/>
    <w:rsid w:val="000D2B16"/>
    <w:rsid w:val="000E00FE"/>
    <w:rsid w:val="000E0E65"/>
    <w:rsid w:val="000E219D"/>
    <w:rsid w:val="000E62E1"/>
    <w:rsid w:val="000F0B1D"/>
    <w:rsid w:val="000F695A"/>
    <w:rsid w:val="001014ED"/>
    <w:rsid w:val="00101D22"/>
    <w:rsid w:val="0012135F"/>
    <w:rsid w:val="00131EC9"/>
    <w:rsid w:val="00133CB4"/>
    <w:rsid w:val="0015179E"/>
    <w:rsid w:val="00183516"/>
    <w:rsid w:val="00184301"/>
    <w:rsid w:val="00184944"/>
    <w:rsid w:val="00184EA9"/>
    <w:rsid w:val="00186C12"/>
    <w:rsid w:val="00187B16"/>
    <w:rsid w:val="00190832"/>
    <w:rsid w:val="0019727F"/>
    <w:rsid w:val="001A1B3E"/>
    <w:rsid w:val="001B2E70"/>
    <w:rsid w:val="001B4A62"/>
    <w:rsid w:val="001C2555"/>
    <w:rsid w:val="001C45E6"/>
    <w:rsid w:val="001C4D12"/>
    <w:rsid w:val="001C54C0"/>
    <w:rsid w:val="001C58D1"/>
    <w:rsid w:val="001C6EEF"/>
    <w:rsid w:val="001D1513"/>
    <w:rsid w:val="001E0AB7"/>
    <w:rsid w:val="001E1997"/>
    <w:rsid w:val="001E1E49"/>
    <w:rsid w:val="001F1049"/>
    <w:rsid w:val="001F2144"/>
    <w:rsid w:val="0020028C"/>
    <w:rsid w:val="002036C5"/>
    <w:rsid w:val="00203AA8"/>
    <w:rsid w:val="0020703E"/>
    <w:rsid w:val="0020710A"/>
    <w:rsid w:val="00224F38"/>
    <w:rsid w:val="00232742"/>
    <w:rsid w:val="00234090"/>
    <w:rsid w:val="00235F25"/>
    <w:rsid w:val="00252213"/>
    <w:rsid w:val="00260082"/>
    <w:rsid w:val="002656A6"/>
    <w:rsid w:val="002746E9"/>
    <w:rsid w:val="00277424"/>
    <w:rsid w:val="00280448"/>
    <w:rsid w:val="0028585E"/>
    <w:rsid w:val="002A1A11"/>
    <w:rsid w:val="002A2F17"/>
    <w:rsid w:val="002B3D6A"/>
    <w:rsid w:val="002D0AD7"/>
    <w:rsid w:val="002D1FC1"/>
    <w:rsid w:val="002D421B"/>
    <w:rsid w:val="002D738C"/>
    <w:rsid w:val="002E0357"/>
    <w:rsid w:val="002E74BA"/>
    <w:rsid w:val="002E7844"/>
    <w:rsid w:val="00300786"/>
    <w:rsid w:val="003028BF"/>
    <w:rsid w:val="00303015"/>
    <w:rsid w:val="003071AF"/>
    <w:rsid w:val="00332BD3"/>
    <w:rsid w:val="00347B44"/>
    <w:rsid w:val="00353C35"/>
    <w:rsid w:val="00354F44"/>
    <w:rsid w:val="00365A47"/>
    <w:rsid w:val="00365CBF"/>
    <w:rsid w:val="0037737F"/>
    <w:rsid w:val="00384FBC"/>
    <w:rsid w:val="0039768F"/>
    <w:rsid w:val="003A4349"/>
    <w:rsid w:val="003B0AB7"/>
    <w:rsid w:val="003B1629"/>
    <w:rsid w:val="003B4899"/>
    <w:rsid w:val="003C2F60"/>
    <w:rsid w:val="003F0348"/>
    <w:rsid w:val="003F2907"/>
    <w:rsid w:val="003F4833"/>
    <w:rsid w:val="003F66FA"/>
    <w:rsid w:val="004032C3"/>
    <w:rsid w:val="004171F3"/>
    <w:rsid w:val="00420D7F"/>
    <w:rsid w:val="00421B8B"/>
    <w:rsid w:val="00424F3E"/>
    <w:rsid w:val="0043238F"/>
    <w:rsid w:val="00444EC7"/>
    <w:rsid w:val="004618CE"/>
    <w:rsid w:val="004622A9"/>
    <w:rsid w:val="00472ACD"/>
    <w:rsid w:val="00474A9E"/>
    <w:rsid w:val="00474C5F"/>
    <w:rsid w:val="004901D5"/>
    <w:rsid w:val="00497F9D"/>
    <w:rsid w:val="004A13F7"/>
    <w:rsid w:val="004B0C0A"/>
    <w:rsid w:val="004B28F8"/>
    <w:rsid w:val="004B6DC6"/>
    <w:rsid w:val="00511EED"/>
    <w:rsid w:val="0052286D"/>
    <w:rsid w:val="0052749F"/>
    <w:rsid w:val="00531823"/>
    <w:rsid w:val="00531973"/>
    <w:rsid w:val="00531FF0"/>
    <w:rsid w:val="00532377"/>
    <w:rsid w:val="00550E74"/>
    <w:rsid w:val="0055384E"/>
    <w:rsid w:val="00565691"/>
    <w:rsid w:val="0058157C"/>
    <w:rsid w:val="00587A2C"/>
    <w:rsid w:val="00593DA1"/>
    <w:rsid w:val="005B77AF"/>
    <w:rsid w:val="005C0D1B"/>
    <w:rsid w:val="005C2220"/>
    <w:rsid w:val="005D1565"/>
    <w:rsid w:val="005D3E60"/>
    <w:rsid w:val="005E3F8F"/>
    <w:rsid w:val="00604EDF"/>
    <w:rsid w:val="0062247C"/>
    <w:rsid w:val="00630CBF"/>
    <w:rsid w:val="00632BC6"/>
    <w:rsid w:val="00641AC7"/>
    <w:rsid w:val="00643088"/>
    <w:rsid w:val="0066247E"/>
    <w:rsid w:val="006728DC"/>
    <w:rsid w:val="0067345A"/>
    <w:rsid w:val="006742CB"/>
    <w:rsid w:val="00681A76"/>
    <w:rsid w:val="00684A91"/>
    <w:rsid w:val="00687FAC"/>
    <w:rsid w:val="00691C67"/>
    <w:rsid w:val="006A46A9"/>
    <w:rsid w:val="006B4637"/>
    <w:rsid w:val="006B5D0E"/>
    <w:rsid w:val="006B7815"/>
    <w:rsid w:val="006C1F24"/>
    <w:rsid w:val="006C34CF"/>
    <w:rsid w:val="006C46EF"/>
    <w:rsid w:val="006C7026"/>
    <w:rsid w:val="006D3305"/>
    <w:rsid w:val="006D3A7F"/>
    <w:rsid w:val="006D5959"/>
    <w:rsid w:val="006E29B3"/>
    <w:rsid w:val="006E386B"/>
    <w:rsid w:val="006E3C24"/>
    <w:rsid w:val="006E4D1A"/>
    <w:rsid w:val="006F10E2"/>
    <w:rsid w:val="006F50FB"/>
    <w:rsid w:val="007009DE"/>
    <w:rsid w:val="00702A3A"/>
    <w:rsid w:val="00711F0D"/>
    <w:rsid w:val="00713C99"/>
    <w:rsid w:val="00713EB0"/>
    <w:rsid w:val="007264B6"/>
    <w:rsid w:val="00730389"/>
    <w:rsid w:val="0073038F"/>
    <w:rsid w:val="0073251E"/>
    <w:rsid w:val="00747858"/>
    <w:rsid w:val="00751A86"/>
    <w:rsid w:val="00751E1E"/>
    <w:rsid w:val="0076565C"/>
    <w:rsid w:val="007664F7"/>
    <w:rsid w:val="00770928"/>
    <w:rsid w:val="00772A9B"/>
    <w:rsid w:val="007764D4"/>
    <w:rsid w:val="00781472"/>
    <w:rsid w:val="0078418F"/>
    <w:rsid w:val="007855DF"/>
    <w:rsid w:val="00785D47"/>
    <w:rsid w:val="00797133"/>
    <w:rsid w:val="007A296F"/>
    <w:rsid w:val="007A2BC4"/>
    <w:rsid w:val="007A31EE"/>
    <w:rsid w:val="007B40B7"/>
    <w:rsid w:val="007C1885"/>
    <w:rsid w:val="007C3626"/>
    <w:rsid w:val="007C59A1"/>
    <w:rsid w:val="007D0D97"/>
    <w:rsid w:val="007D16D4"/>
    <w:rsid w:val="007D5311"/>
    <w:rsid w:val="007F1B96"/>
    <w:rsid w:val="007F7245"/>
    <w:rsid w:val="00812174"/>
    <w:rsid w:val="0081615D"/>
    <w:rsid w:val="00817981"/>
    <w:rsid w:val="00821F8B"/>
    <w:rsid w:val="008267D6"/>
    <w:rsid w:val="00844F99"/>
    <w:rsid w:val="00853F5D"/>
    <w:rsid w:val="00855806"/>
    <w:rsid w:val="00871206"/>
    <w:rsid w:val="008713C6"/>
    <w:rsid w:val="00873B9E"/>
    <w:rsid w:val="00890DAE"/>
    <w:rsid w:val="008921A1"/>
    <w:rsid w:val="00896092"/>
    <w:rsid w:val="008A4BBD"/>
    <w:rsid w:val="008A6F4C"/>
    <w:rsid w:val="008B0D57"/>
    <w:rsid w:val="008B0FD4"/>
    <w:rsid w:val="008B6905"/>
    <w:rsid w:val="008C25CE"/>
    <w:rsid w:val="008D520C"/>
    <w:rsid w:val="008E4575"/>
    <w:rsid w:val="008E5A48"/>
    <w:rsid w:val="008E78BB"/>
    <w:rsid w:val="008F3625"/>
    <w:rsid w:val="008F565C"/>
    <w:rsid w:val="008F58BD"/>
    <w:rsid w:val="008F6FB0"/>
    <w:rsid w:val="00912269"/>
    <w:rsid w:val="0091476A"/>
    <w:rsid w:val="0091546F"/>
    <w:rsid w:val="00916A37"/>
    <w:rsid w:val="00917296"/>
    <w:rsid w:val="00923649"/>
    <w:rsid w:val="00931673"/>
    <w:rsid w:val="00932DB7"/>
    <w:rsid w:val="00933BA8"/>
    <w:rsid w:val="009411E0"/>
    <w:rsid w:val="009420AC"/>
    <w:rsid w:val="0094295F"/>
    <w:rsid w:val="0095063E"/>
    <w:rsid w:val="009521A4"/>
    <w:rsid w:val="00953673"/>
    <w:rsid w:val="00953DEF"/>
    <w:rsid w:val="009624E7"/>
    <w:rsid w:val="00965779"/>
    <w:rsid w:val="00970FD9"/>
    <w:rsid w:val="00975698"/>
    <w:rsid w:val="00980B77"/>
    <w:rsid w:val="0099110B"/>
    <w:rsid w:val="00994FA3"/>
    <w:rsid w:val="009969AB"/>
    <w:rsid w:val="009B2F6B"/>
    <w:rsid w:val="009B354C"/>
    <w:rsid w:val="009B6175"/>
    <w:rsid w:val="009C2403"/>
    <w:rsid w:val="009C77E7"/>
    <w:rsid w:val="009E6877"/>
    <w:rsid w:val="009F2947"/>
    <w:rsid w:val="009F3382"/>
    <w:rsid w:val="009F4C52"/>
    <w:rsid w:val="009F6CB8"/>
    <w:rsid w:val="00A07267"/>
    <w:rsid w:val="00A129E4"/>
    <w:rsid w:val="00A15E12"/>
    <w:rsid w:val="00A22677"/>
    <w:rsid w:val="00A22870"/>
    <w:rsid w:val="00A24107"/>
    <w:rsid w:val="00A372EB"/>
    <w:rsid w:val="00A42374"/>
    <w:rsid w:val="00A67038"/>
    <w:rsid w:val="00A80267"/>
    <w:rsid w:val="00A80D55"/>
    <w:rsid w:val="00A81E3D"/>
    <w:rsid w:val="00A96AEA"/>
    <w:rsid w:val="00A96D0A"/>
    <w:rsid w:val="00AA3EC7"/>
    <w:rsid w:val="00AA7BB1"/>
    <w:rsid w:val="00AC226B"/>
    <w:rsid w:val="00AD0B2A"/>
    <w:rsid w:val="00AD2B48"/>
    <w:rsid w:val="00AD71DE"/>
    <w:rsid w:val="00AE454A"/>
    <w:rsid w:val="00B04BAC"/>
    <w:rsid w:val="00B06662"/>
    <w:rsid w:val="00B130C6"/>
    <w:rsid w:val="00B13970"/>
    <w:rsid w:val="00B2024D"/>
    <w:rsid w:val="00B20BA7"/>
    <w:rsid w:val="00B264C1"/>
    <w:rsid w:val="00B4484E"/>
    <w:rsid w:val="00B4762A"/>
    <w:rsid w:val="00B544D8"/>
    <w:rsid w:val="00B56A00"/>
    <w:rsid w:val="00B622AF"/>
    <w:rsid w:val="00B66E0A"/>
    <w:rsid w:val="00B73D86"/>
    <w:rsid w:val="00B76882"/>
    <w:rsid w:val="00B818E9"/>
    <w:rsid w:val="00B87F3D"/>
    <w:rsid w:val="00B93628"/>
    <w:rsid w:val="00B94C97"/>
    <w:rsid w:val="00BA0817"/>
    <w:rsid w:val="00BB05C1"/>
    <w:rsid w:val="00BB36EB"/>
    <w:rsid w:val="00BB4BC2"/>
    <w:rsid w:val="00BB6DA0"/>
    <w:rsid w:val="00BC0FF0"/>
    <w:rsid w:val="00BC5C4F"/>
    <w:rsid w:val="00BC6F09"/>
    <w:rsid w:val="00BE23D4"/>
    <w:rsid w:val="00BE3D08"/>
    <w:rsid w:val="00BF2E4F"/>
    <w:rsid w:val="00BF31E2"/>
    <w:rsid w:val="00BF4EFF"/>
    <w:rsid w:val="00BF5A65"/>
    <w:rsid w:val="00BF6B00"/>
    <w:rsid w:val="00C015A9"/>
    <w:rsid w:val="00C03F62"/>
    <w:rsid w:val="00C11888"/>
    <w:rsid w:val="00C12637"/>
    <w:rsid w:val="00C15F46"/>
    <w:rsid w:val="00C162C3"/>
    <w:rsid w:val="00C20943"/>
    <w:rsid w:val="00C224F9"/>
    <w:rsid w:val="00C22DD1"/>
    <w:rsid w:val="00C37F9F"/>
    <w:rsid w:val="00C42F20"/>
    <w:rsid w:val="00C57F42"/>
    <w:rsid w:val="00C67CC1"/>
    <w:rsid w:val="00C70778"/>
    <w:rsid w:val="00C7198F"/>
    <w:rsid w:val="00C87000"/>
    <w:rsid w:val="00C876DE"/>
    <w:rsid w:val="00CA1212"/>
    <w:rsid w:val="00CA68B8"/>
    <w:rsid w:val="00CB1C59"/>
    <w:rsid w:val="00CB1C6D"/>
    <w:rsid w:val="00CC7ECC"/>
    <w:rsid w:val="00CD2340"/>
    <w:rsid w:val="00CF0C58"/>
    <w:rsid w:val="00CF0E3B"/>
    <w:rsid w:val="00D24369"/>
    <w:rsid w:val="00D53CE1"/>
    <w:rsid w:val="00D60DB2"/>
    <w:rsid w:val="00D61FE0"/>
    <w:rsid w:val="00D76A3E"/>
    <w:rsid w:val="00D838D3"/>
    <w:rsid w:val="00D8407A"/>
    <w:rsid w:val="00D8537D"/>
    <w:rsid w:val="00D86323"/>
    <w:rsid w:val="00D92E2E"/>
    <w:rsid w:val="00D95749"/>
    <w:rsid w:val="00D97726"/>
    <w:rsid w:val="00D97987"/>
    <w:rsid w:val="00DA2D69"/>
    <w:rsid w:val="00DC5CB3"/>
    <w:rsid w:val="00DC6D9B"/>
    <w:rsid w:val="00DD1B50"/>
    <w:rsid w:val="00DD4992"/>
    <w:rsid w:val="00DD520C"/>
    <w:rsid w:val="00DD68E3"/>
    <w:rsid w:val="00DE07E0"/>
    <w:rsid w:val="00DE733C"/>
    <w:rsid w:val="00DE766B"/>
    <w:rsid w:val="00DF03DD"/>
    <w:rsid w:val="00DF39E3"/>
    <w:rsid w:val="00DF5949"/>
    <w:rsid w:val="00DF60A6"/>
    <w:rsid w:val="00E00357"/>
    <w:rsid w:val="00E072F7"/>
    <w:rsid w:val="00E42304"/>
    <w:rsid w:val="00E43213"/>
    <w:rsid w:val="00E43BF5"/>
    <w:rsid w:val="00E46050"/>
    <w:rsid w:val="00E46501"/>
    <w:rsid w:val="00E53682"/>
    <w:rsid w:val="00E53AFF"/>
    <w:rsid w:val="00E64A76"/>
    <w:rsid w:val="00E665C7"/>
    <w:rsid w:val="00E7000D"/>
    <w:rsid w:val="00E700B8"/>
    <w:rsid w:val="00E754F7"/>
    <w:rsid w:val="00E93905"/>
    <w:rsid w:val="00EA6B2B"/>
    <w:rsid w:val="00EB1561"/>
    <w:rsid w:val="00EB671F"/>
    <w:rsid w:val="00EC229A"/>
    <w:rsid w:val="00EC6010"/>
    <w:rsid w:val="00EE096A"/>
    <w:rsid w:val="00EE0BE1"/>
    <w:rsid w:val="00EE551D"/>
    <w:rsid w:val="00EE6D3E"/>
    <w:rsid w:val="00EF6462"/>
    <w:rsid w:val="00F00DBA"/>
    <w:rsid w:val="00F049D4"/>
    <w:rsid w:val="00F13993"/>
    <w:rsid w:val="00F176B5"/>
    <w:rsid w:val="00F250A0"/>
    <w:rsid w:val="00F27857"/>
    <w:rsid w:val="00F320A1"/>
    <w:rsid w:val="00F34923"/>
    <w:rsid w:val="00F41829"/>
    <w:rsid w:val="00F42070"/>
    <w:rsid w:val="00F4433B"/>
    <w:rsid w:val="00F522B0"/>
    <w:rsid w:val="00F53F69"/>
    <w:rsid w:val="00F60763"/>
    <w:rsid w:val="00F64837"/>
    <w:rsid w:val="00F669F8"/>
    <w:rsid w:val="00F747CE"/>
    <w:rsid w:val="00F74C47"/>
    <w:rsid w:val="00F75918"/>
    <w:rsid w:val="00F75ED0"/>
    <w:rsid w:val="00F77C54"/>
    <w:rsid w:val="00F904AB"/>
    <w:rsid w:val="00F94925"/>
    <w:rsid w:val="00F94D63"/>
    <w:rsid w:val="00FA1CAE"/>
    <w:rsid w:val="00FA392D"/>
    <w:rsid w:val="00FA47D1"/>
    <w:rsid w:val="00FB454C"/>
    <w:rsid w:val="00FB7515"/>
    <w:rsid w:val="00FC3C18"/>
    <w:rsid w:val="00FC7EEF"/>
    <w:rsid w:val="00FD1E6D"/>
    <w:rsid w:val="00FD4DB9"/>
    <w:rsid w:val="00FD7A50"/>
    <w:rsid w:val="00FE11D8"/>
    <w:rsid w:val="00FF0562"/>
    <w:rsid w:val="00FF0890"/>
    <w:rsid w:val="00FF5A2C"/>
    <w:rsid w:val="00FF6D43"/>
    <w:rsid w:val="00FF6DFE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9F7C1-6BBF-4CCB-BEEE-E0A47EB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Dhanushani</dc:creator>
  <cp:keywords/>
  <dc:description/>
  <cp:lastModifiedBy>Dhanushani</cp:lastModifiedBy>
  <cp:revision>802</cp:revision>
  <dcterms:created xsi:type="dcterms:W3CDTF">2015-09-24T08:37:00Z</dcterms:created>
  <dcterms:modified xsi:type="dcterms:W3CDTF">2015-10-24T13:35:00Z</dcterms:modified>
</cp:coreProperties>
</file>